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516A" w14:textId="5EF85359" w:rsidR="00222FF8" w:rsidRDefault="009207C2" w:rsidP="00491D7A">
      <w:pPr>
        <w:jc w:val="center"/>
        <w:rPr>
          <w:rFonts w:cs="Times New Roman"/>
          <w:b/>
          <w:sz w:val="32"/>
          <w:szCs w:val="20"/>
        </w:rPr>
      </w:pPr>
      <w:r>
        <w:rPr>
          <w:rFonts w:cs="Times New Roman"/>
          <w:b/>
          <w:sz w:val="32"/>
          <w:szCs w:val="20"/>
        </w:rPr>
        <w:t>2018</w:t>
      </w:r>
      <w:r w:rsidR="00491D7A" w:rsidRPr="00491D7A">
        <w:rPr>
          <w:rFonts w:cs="Times New Roman"/>
          <w:b/>
          <w:sz w:val="32"/>
          <w:szCs w:val="20"/>
        </w:rPr>
        <w:t xml:space="preserve"> SCHOOL DETAILS UPDATE</w:t>
      </w:r>
    </w:p>
    <w:p w14:paraId="6DFF7D3F" w14:textId="063F44C5" w:rsidR="00332307" w:rsidRPr="00102EC1" w:rsidRDefault="00332307" w:rsidP="00491D7A">
      <w:pPr>
        <w:jc w:val="center"/>
        <w:rPr>
          <w:rFonts w:cs="Times New Roman"/>
          <w:sz w:val="21"/>
          <w:szCs w:val="20"/>
        </w:rPr>
      </w:pPr>
      <w:r w:rsidRPr="00102EC1">
        <w:rPr>
          <w:rFonts w:cs="Times New Roman"/>
          <w:sz w:val="21"/>
          <w:szCs w:val="20"/>
        </w:rPr>
        <w:t xml:space="preserve">Please complete and email to </w:t>
      </w:r>
      <w:r w:rsidR="004D31B6" w:rsidRPr="00102EC1">
        <w:rPr>
          <w:rFonts w:cs="Times New Roman"/>
          <w:sz w:val="21"/>
          <w:szCs w:val="20"/>
          <w:u w:val="single"/>
        </w:rPr>
        <w:t>dante.alighieri.melbourne@gmail.com</w:t>
      </w:r>
      <w:r w:rsidR="00C06DB3" w:rsidRPr="00102EC1">
        <w:rPr>
          <w:rFonts w:cs="Times New Roman"/>
          <w:sz w:val="21"/>
          <w:szCs w:val="20"/>
          <w:u w:val="single"/>
        </w:rPr>
        <w:br/>
      </w:r>
      <w:r w:rsidR="00C06DB3" w:rsidRPr="00102EC1">
        <w:rPr>
          <w:rFonts w:cs="Times New Roman"/>
          <w:sz w:val="21"/>
          <w:szCs w:val="20"/>
        </w:rPr>
        <w:t>(Please Print)</w:t>
      </w:r>
    </w:p>
    <w:tbl>
      <w:tblPr>
        <w:tblStyle w:val="GridTable1Light2"/>
        <w:tblpPr w:leftFromText="180" w:rightFromText="180" w:vertAnchor="page" w:horzAnchor="page" w:tblpX="1810" w:tblpY="2885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06DB3" w:rsidRPr="005147EB" w14:paraId="41198B27" w14:textId="77777777" w:rsidTr="00C0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3752BAF" w14:textId="77777777" w:rsidR="00C06DB3" w:rsidRPr="005147EB" w:rsidRDefault="00C06DB3" w:rsidP="00C06DB3">
            <w:pPr>
              <w:jc w:val="center"/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School Information</w:t>
            </w:r>
          </w:p>
        </w:tc>
      </w:tr>
      <w:tr w:rsidR="00C06DB3" w:rsidRPr="005147EB" w14:paraId="7DE7063C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BFC21F3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62AF2564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43A5D6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E1EC7E1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3EB151A6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2E7239C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Principal</w:t>
            </w:r>
          </w:p>
        </w:tc>
        <w:tc>
          <w:tcPr>
            <w:tcW w:w="4621" w:type="dxa"/>
          </w:tcPr>
          <w:p w14:paraId="184DDC3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E06A4FD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5FF46AC8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FB88423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39622B9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Postal Address</w:t>
            </w:r>
          </w:p>
        </w:tc>
        <w:tc>
          <w:tcPr>
            <w:tcW w:w="4621" w:type="dxa"/>
          </w:tcPr>
          <w:p w14:paraId="21BEEFBF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5003260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3996B5C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95C49B2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4B1F2C8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Street Address</w:t>
            </w:r>
          </w:p>
        </w:tc>
        <w:tc>
          <w:tcPr>
            <w:tcW w:w="4621" w:type="dxa"/>
          </w:tcPr>
          <w:p w14:paraId="29BBA1BF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E38F3F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09F4A4A0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03C20279" w14:textId="77777777" w:rsidTr="00C06DB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483F4A7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Telephone Number</w:t>
            </w:r>
          </w:p>
        </w:tc>
        <w:tc>
          <w:tcPr>
            <w:tcW w:w="4621" w:type="dxa"/>
          </w:tcPr>
          <w:p w14:paraId="454D6CFB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65AA982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F25AF47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385D08BC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4E5A0F7" w14:textId="77777777" w:rsidR="00C06DB3" w:rsidRPr="005147EB" w:rsidRDefault="00C06DB3" w:rsidP="00C06DB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Staff</w:t>
            </w:r>
            <w:r w:rsidRPr="005147EB">
              <w:rPr>
                <w:rFonts w:cs="Times New Roman"/>
                <w:szCs w:val="20"/>
              </w:rPr>
              <w:t xml:space="preserve"> Information</w:t>
            </w:r>
          </w:p>
        </w:tc>
      </w:tr>
      <w:tr w:rsidR="00C06DB3" w:rsidRPr="005147EB" w14:paraId="78206FC9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424E871" w14:textId="77777777" w:rsidR="00C06DB3" w:rsidRDefault="00C06DB3" w:rsidP="00C06DB3">
            <w:pPr>
              <w:rPr>
                <w:rFonts w:cs="Times New Roman"/>
                <w:szCs w:val="20"/>
              </w:rPr>
            </w:pPr>
            <w:r w:rsidRPr="005147EB">
              <w:rPr>
                <w:rFonts w:cs="Times New Roman"/>
                <w:szCs w:val="20"/>
              </w:rPr>
              <w:t>Languages Faculty Leader Name</w:t>
            </w:r>
            <w:r>
              <w:rPr>
                <w:rFonts w:cs="Times New Roman"/>
                <w:szCs w:val="20"/>
              </w:rPr>
              <w:t>:</w:t>
            </w:r>
          </w:p>
          <w:p w14:paraId="76F61036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58D8EDAA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Email:</w:t>
            </w:r>
          </w:p>
          <w:p w14:paraId="15226AF4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646DBE19" w14:textId="38D8EE66" w:rsidR="00C06DB3" w:rsidRDefault="00102EC1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Mobile</w:t>
            </w:r>
            <w:r w:rsidR="00C06DB3">
              <w:rPr>
                <w:rFonts w:cs="Times New Roman"/>
                <w:szCs w:val="20"/>
              </w:rPr>
              <w:t xml:space="preserve"> number:</w:t>
            </w:r>
          </w:p>
          <w:p w14:paraId="6122AC68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0A3CFE22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0EE047D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62F1AB6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C06DB3" w:rsidRPr="005147EB" w14:paraId="2FBBC8B5" w14:textId="77777777" w:rsidTr="00C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F6D70A7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Competition Leader/Teacher:</w:t>
            </w:r>
          </w:p>
          <w:p w14:paraId="7487693E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09DD60AB" w14:textId="77777777" w:rsidR="00C06DB3" w:rsidRDefault="00C06DB3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</w:t>
            </w:r>
          </w:p>
          <w:p w14:paraId="0CD23E64" w14:textId="77777777" w:rsidR="00C06DB3" w:rsidRDefault="00C06DB3" w:rsidP="00C06DB3">
            <w:pPr>
              <w:rPr>
                <w:rFonts w:cs="Times New Roman"/>
                <w:szCs w:val="20"/>
              </w:rPr>
            </w:pPr>
          </w:p>
          <w:p w14:paraId="78B033A1" w14:textId="21BF6DBD" w:rsidR="00C06DB3" w:rsidRDefault="00102EC1" w:rsidP="00C06DB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Mobile</w:t>
            </w:r>
            <w:r w:rsidR="00C06DB3">
              <w:rPr>
                <w:rFonts w:cs="Times New Roman"/>
                <w:szCs w:val="20"/>
              </w:rPr>
              <w:t xml:space="preserve"> number:</w:t>
            </w:r>
          </w:p>
          <w:p w14:paraId="1AB99543" w14:textId="77777777" w:rsidR="00C06DB3" w:rsidRPr="005147EB" w:rsidRDefault="00C06DB3" w:rsidP="00C06DB3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C9FE2D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7CCF029C" w14:textId="77777777" w:rsidR="00C06DB3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CA42212" w14:textId="77777777" w:rsidR="00C06DB3" w:rsidRPr="005147EB" w:rsidRDefault="00C06DB3" w:rsidP="00C06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443DF9DB" w14:textId="498D2D30" w:rsidR="00C06DB3" w:rsidRDefault="00C06DB3" w:rsidP="00332307">
      <w:pPr>
        <w:rPr>
          <w:rFonts w:cs="Times New Roman"/>
          <w:szCs w:val="20"/>
        </w:rPr>
      </w:pPr>
    </w:p>
    <w:p w14:paraId="480B78BB" w14:textId="33B66258" w:rsidR="00C06DB3" w:rsidRPr="00411C80" w:rsidRDefault="009207C2" w:rsidP="00411C80">
      <w:pPr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 xml:space="preserve">Additional </w:t>
      </w:r>
      <w:bookmarkStart w:id="0" w:name="_GoBack"/>
      <w:bookmarkEnd w:id="0"/>
      <w:r w:rsidR="00411C80" w:rsidRPr="00411C80">
        <w:rPr>
          <w:rFonts w:cs="Times New Roman"/>
          <w:b/>
          <w:sz w:val="24"/>
          <w:szCs w:val="20"/>
        </w:rPr>
        <w:t>Italian</w:t>
      </w:r>
      <w:r>
        <w:rPr>
          <w:rFonts w:cs="Times New Roman"/>
          <w:b/>
          <w:sz w:val="24"/>
          <w:szCs w:val="20"/>
        </w:rPr>
        <w:t xml:space="preserve"> Teaching Staff</w:t>
      </w:r>
    </w:p>
    <w:tbl>
      <w:tblPr>
        <w:tblStyle w:val="GridTable1Light2"/>
        <w:tblW w:w="9242" w:type="dxa"/>
        <w:tblInd w:w="47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11C80" w14:paraId="5CF5BCD8" w14:textId="77777777" w:rsidTr="00411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2B42834" w14:textId="31FD53CB" w:rsidR="00411C80" w:rsidRDefault="00207953" w:rsidP="0020795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Teacher</w:t>
            </w:r>
          </w:p>
        </w:tc>
        <w:tc>
          <w:tcPr>
            <w:tcW w:w="4621" w:type="dxa"/>
          </w:tcPr>
          <w:p w14:paraId="347739EB" w14:textId="5E845D00" w:rsidR="00411C80" w:rsidRDefault="00207953" w:rsidP="002079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Email Address</w:t>
            </w:r>
          </w:p>
        </w:tc>
      </w:tr>
      <w:tr w:rsidR="00411C80" w14:paraId="7413214E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6F0A311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5A5A8774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E0B56F0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59D12FF4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8AC8364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1CF1B1A9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7F3971D7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1A1DD823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E904769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49297E61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7E227CD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7A5096C0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01042A3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05F98971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511A558B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  <w:tr w:rsidR="00411C80" w14:paraId="1C231C3A" w14:textId="77777777" w:rsidTr="0041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AD94999" w14:textId="77777777" w:rsidR="00411C80" w:rsidRDefault="00411C80" w:rsidP="00332307">
            <w:pPr>
              <w:rPr>
                <w:rFonts w:cs="Times New Roman"/>
                <w:szCs w:val="20"/>
              </w:rPr>
            </w:pPr>
          </w:p>
          <w:p w14:paraId="00B43B1D" w14:textId="77777777" w:rsidR="00207953" w:rsidRDefault="00207953" w:rsidP="00332307">
            <w:pPr>
              <w:rPr>
                <w:rFonts w:cs="Times New Roman"/>
                <w:szCs w:val="20"/>
              </w:rPr>
            </w:pPr>
          </w:p>
        </w:tc>
        <w:tc>
          <w:tcPr>
            <w:tcW w:w="4621" w:type="dxa"/>
          </w:tcPr>
          <w:p w14:paraId="1D4C88A6" w14:textId="77777777" w:rsidR="00411C80" w:rsidRDefault="00411C80" w:rsidP="00332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</w:tc>
      </w:tr>
    </w:tbl>
    <w:p w14:paraId="16E44971" w14:textId="77777777" w:rsidR="00411C80" w:rsidRPr="00C06DB3" w:rsidRDefault="00411C80" w:rsidP="00332307">
      <w:pPr>
        <w:rPr>
          <w:rFonts w:cs="Times New Roman"/>
          <w:szCs w:val="20"/>
        </w:rPr>
      </w:pPr>
    </w:p>
    <w:sectPr w:rsidR="00411C80" w:rsidRPr="00C06DB3" w:rsidSect="001A2CB2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A7FAB" w14:textId="77777777" w:rsidR="00A07CBC" w:rsidRDefault="00A07CBC" w:rsidP="009F5884">
      <w:pPr>
        <w:spacing w:after="0" w:line="240" w:lineRule="auto"/>
      </w:pPr>
      <w:r>
        <w:separator/>
      </w:r>
    </w:p>
  </w:endnote>
  <w:endnote w:type="continuationSeparator" w:id="0">
    <w:p w14:paraId="304B6CA1" w14:textId="77777777" w:rsidR="00A07CBC" w:rsidRDefault="00A07CBC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B8F9E" w14:textId="77777777" w:rsidR="00A07CBC" w:rsidRDefault="00A07CBC" w:rsidP="009F5884">
      <w:pPr>
        <w:spacing w:after="0" w:line="240" w:lineRule="auto"/>
      </w:pPr>
      <w:r>
        <w:separator/>
      </w:r>
    </w:p>
  </w:footnote>
  <w:footnote w:type="continuationSeparator" w:id="0">
    <w:p w14:paraId="200465BA" w14:textId="77777777" w:rsidR="00A07CBC" w:rsidRDefault="00A07CBC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E118" w14:textId="531BCCCF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CE60E2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102EC1"/>
    <w:rsid w:val="001102C5"/>
    <w:rsid w:val="001464A9"/>
    <w:rsid w:val="001A2CB2"/>
    <w:rsid w:val="001E3040"/>
    <w:rsid w:val="001F12DE"/>
    <w:rsid w:val="001F46AD"/>
    <w:rsid w:val="00207953"/>
    <w:rsid w:val="002133F0"/>
    <w:rsid w:val="00222FF8"/>
    <w:rsid w:val="002322BF"/>
    <w:rsid w:val="002328F9"/>
    <w:rsid w:val="00243F58"/>
    <w:rsid w:val="00264B6D"/>
    <w:rsid w:val="002A2D33"/>
    <w:rsid w:val="002F741E"/>
    <w:rsid w:val="00332307"/>
    <w:rsid w:val="003B5384"/>
    <w:rsid w:val="003B569D"/>
    <w:rsid w:val="003B6B93"/>
    <w:rsid w:val="003D3A9E"/>
    <w:rsid w:val="003E4FFA"/>
    <w:rsid w:val="00411C80"/>
    <w:rsid w:val="004865F8"/>
    <w:rsid w:val="00490A3D"/>
    <w:rsid w:val="00491D7A"/>
    <w:rsid w:val="004D31B6"/>
    <w:rsid w:val="0051593F"/>
    <w:rsid w:val="00530A27"/>
    <w:rsid w:val="005313A5"/>
    <w:rsid w:val="005405AB"/>
    <w:rsid w:val="00560B32"/>
    <w:rsid w:val="005719D1"/>
    <w:rsid w:val="005954A7"/>
    <w:rsid w:val="005A44EA"/>
    <w:rsid w:val="005D5302"/>
    <w:rsid w:val="006258A5"/>
    <w:rsid w:val="00671B40"/>
    <w:rsid w:val="006B7146"/>
    <w:rsid w:val="006F6E21"/>
    <w:rsid w:val="00704B94"/>
    <w:rsid w:val="007E3487"/>
    <w:rsid w:val="00802A07"/>
    <w:rsid w:val="008031F6"/>
    <w:rsid w:val="00837B09"/>
    <w:rsid w:val="008E6BF9"/>
    <w:rsid w:val="008F025E"/>
    <w:rsid w:val="009207C2"/>
    <w:rsid w:val="009F5884"/>
    <w:rsid w:val="00A07CBC"/>
    <w:rsid w:val="00A90EF8"/>
    <w:rsid w:val="00AC79D9"/>
    <w:rsid w:val="00AE3AEE"/>
    <w:rsid w:val="00AF5476"/>
    <w:rsid w:val="00B034BF"/>
    <w:rsid w:val="00B17999"/>
    <w:rsid w:val="00B607A2"/>
    <w:rsid w:val="00BC1717"/>
    <w:rsid w:val="00BD401E"/>
    <w:rsid w:val="00BE5137"/>
    <w:rsid w:val="00C06DB3"/>
    <w:rsid w:val="00C2334C"/>
    <w:rsid w:val="00CB5CF1"/>
    <w:rsid w:val="00CE5EB2"/>
    <w:rsid w:val="00CE60E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491D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Imogen Lazarus</cp:lastModifiedBy>
  <cp:revision>2</cp:revision>
  <dcterms:created xsi:type="dcterms:W3CDTF">2018-02-04T09:52:00Z</dcterms:created>
  <dcterms:modified xsi:type="dcterms:W3CDTF">2018-02-04T09:52:00Z</dcterms:modified>
</cp:coreProperties>
</file>