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FAED" w14:textId="0A49B5FF" w:rsidR="0078680B" w:rsidRPr="00880B47" w:rsidRDefault="0099588C" w:rsidP="0078680B">
      <w:pPr>
        <w:spacing w:line="240" w:lineRule="auto"/>
        <w:jc w:val="center"/>
        <w:rPr>
          <w:b/>
          <w:sz w:val="28"/>
          <w:szCs w:val="28"/>
          <w:lang w:val="it-IT"/>
        </w:rPr>
      </w:pPr>
      <w:r w:rsidRPr="00880B47">
        <w:rPr>
          <w:b/>
          <w:sz w:val="28"/>
          <w:szCs w:val="28"/>
          <w:lang w:val="it-IT"/>
        </w:rPr>
        <w:t>20</w:t>
      </w:r>
      <w:r w:rsidR="00221C95" w:rsidRPr="00880B47">
        <w:rPr>
          <w:b/>
          <w:sz w:val="28"/>
          <w:szCs w:val="28"/>
          <w:lang w:val="it-IT"/>
        </w:rPr>
        <w:t>2</w:t>
      </w:r>
      <w:r w:rsidR="00880B47" w:rsidRPr="00880B47">
        <w:rPr>
          <w:b/>
          <w:sz w:val="28"/>
          <w:szCs w:val="28"/>
          <w:lang w:val="it-IT"/>
        </w:rPr>
        <w:t>2</w:t>
      </w:r>
      <w:r w:rsidR="0078680B" w:rsidRPr="00880B47">
        <w:rPr>
          <w:b/>
          <w:sz w:val="28"/>
          <w:szCs w:val="28"/>
          <w:lang w:val="it-IT"/>
        </w:rPr>
        <w:t xml:space="preserve"> Dante Alighieri </w:t>
      </w:r>
      <w:r w:rsidR="00880B47" w:rsidRPr="00880B47">
        <w:rPr>
          <w:b/>
          <w:sz w:val="28"/>
          <w:szCs w:val="28"/>
          <w:lang w:val="it-IT"/>
        </w:rPr>
        <w:t xml:space="preserve">Discorso </w:t>
      </w:r>
      <w:r w:rsidR="00880B47">
        <w:rPr>
          <w:b/>
          <w:sz w:val="28"/>
          <w:szCs w:val="28"/>
          <w:lang w:val="it-IT"/>
        </w:rPr>
        <w:t>i</w:t>
      </w:r>
      <w:r w:rsidR="00880B47" w:rsidRPr="00880B47">
        <w:rPr>
          <w:b/>
          <w:sz w:val="28"/>
          <w:szCs w:val="28"/>
          <w:lang w:val="it-IT"/>
        </w:rPr>
        <w:t xml:space="preserve">n Lingua Italiana </w:t>
      </w:r>
      <w:proofErr w:type="spellStart"/>
      <w:r w:rsidR="00880B47" w:rsidRPr="00880B47">
        <w:rPr>
          <w:b/>
          <w:sz w:val="28"/>
          <w:szCs w:val="28"/>
          <w:lang w:val="it-IT"/>
        </w:rPr>
        <w:t>Competitio</w:t>
      </w:r>
      <w:r w:rsidR="00880B47">
        <w:rPr>
          <w:b/>
          <w:sz w:val="28"/>
          <w:szCs w:val="28"/>
          <w:lang w:val="it-IT"/>
        </w:rPr>
        <w:t>n</w:t>
      </w:r>
      <w:proofErr w:type="spellEnd"/>
      <w:r w:rsidR="00880B47">
        <w:rPr>
          <w:b/>
          <w:sz w:val="28"/>
          <w:szCs w:val="28"/>
          <w:lang w:val="it-IT"/>
        </w:rPr>
        <w:t xml:space="preserve"> </w:t>
      </w:r>
    </w:p>
    <w:p w14:paraId="61C421EC" w14:textId="77777777" w:rsidR="0078680B" w:rsidRPr="00880B47" w:rsidRDefault="0078680B" w:rsidP="0078680B">
      <w:pPr>
        <w:spacing w:line="240" w:lineRule="auto"/>
        <w:jc w:val="center"/>
        <w:rPr>
          <w:b/>
        </w:rPr>
      </w:pPr>
      <w:r w:rsidRPr="00880B47">
        <w:rPr>
          <w:b/>
        </w:rPr>
        <w:t>Student Entry Form</w:t>
      </w:r>
    </w:p>
    <w:p w14:paraId="07D53CDB" w14:textId="77777777" w:rsidR="008C4234" w:rsidRPr="006422F6" w:rsidRDefault="008C4234" w:rsidP="008C4234">
      <w:pPr>
        <w:rPr>
          <w:b/>
          <w:sz w:val="24"/>
          <w:szCs w:val="24"/>
          <w:u w:val="single"/>
        </w:rPr>
      </w:pPr>
      <w:r w:rsidRPr="006422F6">
        <w:rPr>
          <w:b/>
          <w:sz w:val="24"/>
          <w:szCs w:val="24"/>
          <w:u w:val="single"/>
        </w:rPr>
        <w:t xml:space="preserve">Name of School: </w:t>
      </w:r>
    </w:p>
    <w:p w14:paraId="1A8C4BF1" w14:textId="1E129F94" w:rsidR="008C4234" w:rsidRPr="0035248F" w:rsidRDefault="008C4234" w:rsidP="008C4234">
      <w:r w:rsidRPr="0035248F">
        <w:t xml:space="preserve">Address: </w:t>
      </w:r>
    </w:p>
    <w:p w14:paraId="134A20BD" w14:textId="4B80A2F8" w:rsidR="008C4234" w:rsidRPr="0035248F" w:rsidRDefault="008C4234" w:rsidP="008C4234">
      <w:r w:rsidRPr="0035248F">
        <w:t xml:space="preserve">Post code: </w:t>
      </w:r>
    </w:p>
    <w:p w14:paraId="1DD6B161" w14:textId="77777777" w:rsidR="008C4234" w:rsidRPr="0035248F" w:rsidRDefault="008C4234" w:rsidP="008C4234">
      <w:r w:rsidRPr="0035248F">
        <w:t xml:space="preserve">School Telephone Number: </w:t>
      </w:r>
    </w:p>
    <w:p w14:paraId="505F8AFD" w14:textId="41881ECE" w:rsidR="008C4234" w:rsidRDefault="008C4234" w:rsidP="008C4234">
      <w:r>
        <w:t>Name of Contact person (</w:t>
      </w:r>
      <w:r w:rsidRPr="0035248F">
        <w:t>responsible for en</w:t>
      </w:r>
      <w:r>
        <w:t>tries to competition):</w:t>
      </w:r>
      <w:r w:rsidR="00202EE8">
        <w:tab/>
      </w:r>
      <w:r w:rsidR="00202EE8">
        <w:tab/>
      </w:r>
      <w:r w:rsidR="00202EE8">
        <w:tab/>
      </w:r>
      <w:r w:rsidR="00202EE8">
        <w:tab/>
      </w:r>
      <w:r>
        <w:t xml:space="preserve"> </w:t>
      </w:r>
      <w:r w:rsidRPr="0035248F">
        <w:t>Email of Contact person:</w:t>
      </w:r>
    </w:p>
    <w:p w14:paraId="17FCEE01" w14:textId="77777777" w:rsidR="00041A88" w:rsidRDefault="00041A88" w:rsidP="008C4234">
      <w:pPr>
        <w:jc w:val="center"/>
      </w:pPr>
    </w:p>
    <w:p w14:paraId="1EB9D0B3" w14:textId="0F82622C" w:rsidR="008C4234" w:rsidRPr="002D58F4" w:rsidRDefault="008C4234" w:rsidP="008C4234">
      <w:pPr>
        <w:jc w:val="center"/>
        <w:rPr>
          <w:b/>
          <w:sz w:val="24"/>
          <w:szCs w:val="24"/>
        </w:rPr>
      </w:pPr>
      <w:r w:rsidRPr="002D58F4">
        <w:rPr>
          <w:b/>
          <w:sz w:val="24"/>
          <w:szCs w:val="24"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1843"/>
      </w:tblGrid>
      <w:tr w:rsidR="008C4234" w14:paraId="38188E26" w14:textId="77777777" w:rsidTr="00F46792">
        <w:trPr>
          <w:jc w:val="center"/>
        </w:trPr>
        <w:tc>
          <w:tcPr>
            <w:tcW w:w="4138" w:type="dxa"/>
          </w:tcPr>
          <w:p w14:paraId="1DDE91FA" w14:textId="77777777" w:rsidR="00041A88" w:rsidRDefault="00041A88" w:rsidP="0004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s</w:t>
            </w:r>
            <w:r w:rsidR="008C4234">
              <w:rPr>
                <w:b/>
                <w:sz w:val="24"/>
                <w:szCs w:val="24"/>
              </w:rPr>
              <w:t xml:space="preserve">chool </w:t>
            </w:r>
            <w:r>
              <w:rPr>
                <w:b/>
                <w:sz w:val="24"/>
                <w:szCs w:val="24"/>
              </w:rPr>
              <w:t>e</w:t>
            </w:r>
            <w:r w:rsidR="008C4234" w:rsidRPr="001933F0">
              <w:rPr>
                <w:b/>
                <w:sz w:val="24"/>
                <w:szCs w:val="24"/>
              </w:rPr>
              <w:t xml:space="preserve">ntrants per </w:t>
            </w:r>
          </w:p>
          <w:p w14:paraId="714080BC" w14:textId="52979FE9" w:rsidR="00041A88" w:rsidRDefault="008C4234" w:rsidP="00041A88">
            <w:pPr>
              <w:jc w:val="center"/>
              <w:rPr>
                <w:b/>
                <w:sz w:val="24"/>
                <w:szCs w:val="24"/>
              </w:rPr>
            </w:pPr>
            <w:r w:rsidRPr="001933F0">
              <w:rPr>
                <w:b/>
                <w:sz w:val="24"/>
                <w:szCs w:val="24"/>
              </w:rPr>
              <w:t>Yea</w:t>
            </w:r>
            <w:r w:rsidR="00041A88">
              <w:rPr>
                <w:b/>
                <w:sz w:val="24"/>
                <w:szCs w:val="24"/>
              </w:rPr>
              <w:t xml:space="preserve">r </w:t>
            </w:r>
            <w:r w:rsidRPr="001933F0">
              <w:rPr>
                <w:b/>
                <w:sz w:val="24"/>
                <w:szCs w:val="24"/>
              </w:rPr>
              <w:t>level</w:t>
            </w:r>
          </w:p>
          <w:p w14:paraId="59D06B1D" w14:textId="77AADF2C" w:rsidR="008C4234" w:rsidRPr="001933F0" w:rsidRDefault="008C4234" w:rsidP="00041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sections</w:t>
            </w:r>
          </w:p>
        </w:tc>
        <w:tc>
          <w:tcPr>
            <w:tcW w:w="1843" w:type="dxa"/>
          </w:tcPr>
          <w:p w14:paraId="2BAA1C9D" w14:textId="77777777" w:rsidR="008C4234" w:rsidRPr="001933F0" w:rsidRDefault="008C4234" w:rsidP="00F46792">
            <w:pPr>
              <w:jc w:val="center"/>
              <w:rPr>
                <w:b/>
                <w:sz w:val="24"/>
                <w:szCs w:val="24"/>
              </w:rPr>
            </w:pPr>
            <w:r w:rsidRPr="001933F0">
              <w:rPr>
                <w:b/>
                <w:sz w:val="24"/>
                <w:szCs w:val="24"/>
              </w:rPr>
              <w:t>Total</w:t>
            </w:r>
          </w:p>
        </w:tc>
      </w:tr>
      <w:tr w:rsidR="008C4234" w14:paraId="1CFB9202" w14:textId="77777777" w:rsidTr="00F46792">
        <w:trPr>
          <w:jc w:val="center"/>
        </w:trPr>
        <w:tc>
          <w:tcPr>
            <w:tcW w:w="4138" w:type="dxa"/>
          </w:tcPr>
          <w:p w14:paraId="53775779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  <w:tc>
          <w:tcPr>
            <w:tcW w:w="1843" w:type="dxa"/>
          </w:tcPr>
          <w:p w14:paraId="24639FF0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</w:p>
        </w:tc>
      </w:tr>
      <w:tr w:rsidR="008C4234" w14:paraId="6F752269" w14:textId="77777777" w:rsidTr="00F46792">
        <w:trPr>
          <w:jc w:val="center"/>
        </w:trPr>
        <w:tc>
          <w:tcPr>
            <w:tcW w:w="4138" w:type="dxa"/>
          </w:tcPr>
          <w:p w14:paraId="7A1D05B4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12</w:t>
            </w:r>
          </w:p>
        </w:tc>
        <w:tc>
          <w:tcPr>
            <w:tcW w:w="1843" w:type="dxa"/>
          </w:tcPr>
          <w:p w14:paraId="4670C652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</w:p>
        </w:tc>
      </w:tr>
      <w:tr w:rsidR="008C4234" w14:paraId="6FBB48FA" w14:textId="77777777" w:rsidTr="00F46792">
        <w:trPr>
          <w:jc w:val="center"/>
        </w:trPr>
        <w:tc>
          <w:tcPr>
            <w:tcW w:w="4138" w:type="dxa"/>
          </w:tcPr>
          <w:p w14:paraId="7BB60230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for school</w:t>
            </w:r>
          </w:p>
        </w:tc>
        <w:tc>
          <w:tcPr>
            <w:tcW w:w="1843" w:type="dxa"/>
          </w:tcPr>
          <w:p w14:paraId="107EE8F2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EBA071" w14:textId="77777777" w:rsidR="008C4234" w:rsidRDefault="008C4234" w:rsidP="008C4234">
      <w:pPr>
        <w:rPr>
          <w:sz w:val="24"/>
          <w:szCs w:val="24"/>
        </w:rPr>
      </w:pPr>
    </w:p>
    <w:p w14:paraId="63F57252" w14:textId="3D4D1892" w:rsidR="008C4234" w:rsidRPr="00880B47" w:rsidRDefault="00880B47" w:rsidP="008C423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Each school should only submit one copy of this document</w:t>
      </w:r>
      <w:r w:rsidR="008C4234" w:rsidRPr="00880B47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Please include all students entering the </w:t>
      </w:r>
      <w:proofErr w:type="spellStart"/>
      <w:r>
        <w:rPr>
          <w:rFonts w:cstheme="minorHAnsi"/>
          <w:sz w:val="20"/>
          <w:szCs w:val="20"/>
        </w:rPr>
        <w:t>Discorso</w:t>
      </w:r>
      <w:proofErr w:type="spellEnd"/>
      <w:r>
        <w:rPr>
          <w:rFonts w:cstheme="minorHAnsi"/>
          <w:sz w:val="20"/>
          <w:szCs w:val="20"/>
        </w:rPr>
        <w:t xml:space="preserve"> competition in this document. Please use a different page for each category (e.g. Year 11 Italian-Australian; Year 11 Non-Italian; Year 12 Italian-Australian; Year 12 Non-Italian</w:t>
      </w:r>
      <w:r w:rsidR="00E022DE">
        <w:rPr>
          <w:rFonts w:cstheme="minorHAnsi"/>
          <w:sz w:val="20"/>
          <w:szCs w:val="20"/>
        </w:rPr>
        <w:t>, etc.</w:t>
      </w:r>
      <w:r>
        <w:rPr>
          <w:rFonts w:cstheme="minorHAnsi"/>
          <w:sz w:val="20"/>
          <w:szCs w:val="20"/>
        </w:rPr>
        <w:t>). On each page, please list students alphabetically by surname.</w:t>
      </w:r>
    </w:p>
    <w:p w14:paraId="5A2FAE38" w14:textId="4FA8C548" w:rsidR="008C4234" w:rsidRPr="00880B47" w:rsidRDefault="008C4234" w:rsidP="008C4234">
      <w:pPr>
        <w:spacing w:line="240" w:lineRule="auto"/>
        <w:rPr>
          <w:rFonts w:cstheme="minorHAnsi"/>
          <w:b/>
          <w:sz w:val="20"/>
          <w:szCs w:val="20"/>
        </w:rPr>
      </w:pPr>
      <w:r w:rsidRPr="00880B47">
        <w:rPr>
          <w:rFonts w:cstheme="minorHAnsi"/>
          <w:sz w:val="20"/>
          <w:szCs w:val="20"/>
        </w:rPr>
        <w:t xml:space="preserve">Do not </w:t>
      </w:r>
      <w:r w:rsidR="00880B47">
        <w:rPr>
          <w:rFonts w:cstheme="minorHAnsi"/>
          <w:sz w:val="20"/>
          <w:szCs w:val="20"/>
        </w:rPr>
        <w:t>add</w:t>
      </w:r>
      <w:r w:rsidRPr="00880B47">
        <w:rPr>
          <w:rFonts w:cstheme="minorHAnsi"/>
          <w:sz w:val="20"/>
          <w:szCs w:val="20"/>
        </w:rPr>
        <w:t xml:space="preserve"> </w:t>
      </w:r>
      <w:r w:rsidR="00880B47">
        <w:rPr>
          <w:rFonts w:cstheme="minorHAnsi"/>
          <w:sz w:val="20"/>
          <w:szCs w:val="20"/>
        </w:rPr>
        <w:t>additional</w:t>
      </w:r>
      <w:r w:rsidRPr="00880B47">
        <w:rPr>
          <w:rFonts w:cstheme="minorHAnsi"/>
          <w:sz w:val="20"/>
          <w:szCs w:val="20"/>
        </w:rPr>
        <w:t xml:space="preserve"> rows </w:t>
      </w:r>
      <w:r w:rsidR="00880B47">
        <w:rPr>
          <w:rFonts w:cstheme="minorHAnsi"/>
          <w:sz w:val="20"/>
          <w:szCs w:val="20"/>
        </w:rPr>
        <w:t xml:space="preserve">to each page. If there are more than 10 entries in one category, please use an additional page, rather than adding rows. </w:t>
      </w:r>
    </w:p>
    <w:p w14:paraId="723B92E7" w14:textId="254261B7" w:rsidR="008C4234" w:rsidRPr="00880B47" w:rsidRDefault="00880B47" w:rsidP="008C4234">
      <w:pPr>
        <w:spacing w:line="240" w:lineRule="auto"/>
        <w:rPr>
          <w:rFonts w:cstheme="minorHAnsi"/>
          <w:sz w:val="20"/>
          <w:szCs w:val="20"/>
        </w:rPr>
      </w:pPr>
      <w:r w:rsidRPr="00880B47">
        <w:rPr>
          <w:rFonts w:cstheme="minorHAnsi"/>
          <w:bCs/>
          <w:sz w:val="20"/>
          <w:szCs w:val="20"/>
        </w:rPr>
        <w:t>Please do not</w:t>
      </w:r>
      <w:r w:rsidRPr="00880B47">
        <w:rPr>
          <w:rFonts w:cstheme="minorHAnsi"/>
          <w:sz w:val="20"/>
          <w:szCs w:val="20"/>
        </w:rPr>
        <w:t xml:space="preserve"> use </w:t>
      </w:r>
      <w:r>
        <w:rPr>
          <w:rFonts w:cstheme="minorHAnsi"/>
          <w:sz w:val="20"/>
          <w:szCs w:val="20"/>
        </w:rPr>
        <w:t>caps lock when entering students’ names.</w:t>
      </w:r>
    </w:p>
    <w:p w14:paraId="6FDB6A99" w14:textId="77777777" w:rsidR="00B7119C" w:rsidRDefault="00880B47" w:rsidP="00B7119C">
      <w:pPr>
        <w:pStyle w:val="DefaultText"/>
        <w:widowControl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Forms</w:t>
      </w:r>
      <w:r w:rsidR="008C4234" w:rsidRPr="00880B47">
        <w:rPr>
          <w:rFonts w:asciiTheme="minorHAnsi" w:hAnsiTheme="minorHAnsi" w:cstheme="minorHAnsi"/>
          <w:b/>
          <w:sz w:val="20"/>
          <w:szCs w:val="20"/>
        </w:rPr>
        <w:t xml:space="preserve"> which are not correctly filled in will be returned to schools. </w:t>
      </w:r>
    </w:p>
    <w:p w14:paraId="404233E4" w14:textId="41EA0B4E" w:rsidR="008C4234" w:rsidRPr="00B7119C" w:rsidRDefault="008C4234" w:rsidP="00B7119C">
      <w:pPr>
        <w:pStyle w:val="DefaultText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880B47">
        <w:rPr>
          <w:rFonts w:asciiTheme="minorHAnsi" w:hAnsiTheme="minorHAnsi" w:cstheme="minorHAnsi"/>
          <w:b/>
          <w:sz w:val="20"/>
          <w:szCs w:val="20"/>
        </w:rPr>
        <w:t xml:space="preserve">Please return these forms to the Coordinator at: </w:t>
      </w:r>
      <w:hyperlink r:id="rId4" w:history="1">
        <w:r w:rsidR="00202EE8" w:rsidRPr="00D92792">
          <w:rPr>
            <w:rStyle w:val="Hyperlink"/>
            <w:rFonts w:asciiTheme="minorHAnsi" w:hAnsiTheme="minorHAnsi" w:cstheme="minorHAnsi"/>
            <w:b/>
            <w:sz w:val="20"/>
            <w:szCs w:val="20"/>
          </w:rPr>
          <w:t>danteliterarycomp@gmail.com</w:t>
        </w:r>
      </w:hyperlink>
      <w:r w:rsidR="00202EE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E5E74A1" w14:textId="77777777" w:rsidR="00E022DE" w:rsidRDefault="00E022DE" w:rsidP="00CF279F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639961ED" w14:textId="5C27ACE2" w:rsidR="00041A88" w:rsidRDefault="00041A88" w:rsidP="00CF279F">
      <w:pPr>
        <w:spacing w:line="240" w:lineRule="auto"/>
        <w:jc w:val="center"/>
        <w:rPr>
          <w:b/>
          <w:sz w:val="28"/>
          <w:szCs w:val="28"/>
          <w:lang w:val="it-IT"/>
        </w:rPr>
      </w:pPr>
    </w:p>
    <w:p w14:paraId="7920368F" w14:textId="77777777" w:rsidR="00202EE8" w:rsidRDefault="00202EE8" w:rsidP="00CF279F">
      <w:pPr>
        <w:spacing w:line="240" w:lineRule="auto"/>
        <w:jc w:val="center"/>
        <w:rPr>
          <w:b/>
          <w:sz w:val="28"/>
          <w:szCs w:val="28"/>
          <w:lang w:val="it-IT"/>
        </w:rPr>
      </w:pPr>
    </w:p>
    <w:p w14:paraId="45F17B13" w14:textId="7E92DF9C" w:rsidR="00CF279F" w:rsidRPr="00CF279F" w:rsidRDefault="00B7119C" w:rsidP="00CF279F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 w:rsidRPr="00880B47">
        <w:rPr>
          <w:b/>
          <w:sz w:val="28"/>
          <w:szCs w:val="28"/>
          <w:lang w:val="it-IT"/>
        </w:rPr>
        <w:lastRenderedPageBreak/>
        <w:t xml:space="preserve">2022 Dante Alighieri Discorso </w:t>
      </w:r>
      <w:r>
        <w:rPr>
          <w:b/>
          <w:sz w:val="28"/>
          <w:szCs w:val="28"/>
          <w:lang w:val="it-IT"/>
        </w:rPr>
        <w:t>i</w:t>
      </w:r>
      <w:r w:rsidRPr="00880B47">
        <w:rPr>
          <w:b/>
          <w:sz w:val="28"/>
          <w:szCs w:val="28"/>
          <w:lang w:val="it-IT"/>
        </w:rPr>
        <w:t xml:space="preserve">n Lingua Italiana </w:t>
      </w:r>
      <w:proofErr w:type="spellStart"/>
      <w:r w:rsidRPr="00880B47">
        <w:rPr>
          <w:b/>
          <w:sz w:val="28"/>
          <w:szCs w:val="28"/>
          <w:lang w:val="it-IT"/>
        </w:rPr>
        <w:t>Competitio</w:t>
      </w:r>
      <w:r>
        <w:rPr>
          <w:b/>
          <w:sz w:val="28"/>
          <w:szCs w:val="28"/>
          <w:lang w:val="it-IT"/>
        </w:rPr>
        <w:t>n</w:t>
      </w:r>
      <w:proofErr w:type="spellEnd"/>
    </w:p>
    <w:p w14:paraId="3C10636E" w14:textId="77777777" w:rsidR="0078680B" w:rsidRPr="00E022DE" w:rsidRDefault="0078680B" w:rsidP="0078680B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Name of School:</w:t>
      </w:r>
    </w:p>
    <w:p w14:paraId="1F1375F6" w14:textId="77777777" w:rsidR="008C4234" w:rsidRPr="00E022DE" w:rsidRDefault="0078680B" w:rsidP="008C4234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Year</w:t>
      </w:r>
      <w:r w:rsidR="008C4234" w:rsidRPr="00E022DE">
        <w:rPr>
          <w:b/>
          <w:sz w:val="24"/>
          <w:szCs w:val="24"/>
        </w:rPr>
        <w:t xml:space="preserve"> Level</w:t>
      </w:r>
      <w:r w:rsidRPr="00E022DE">
        <w:rPr>
          <w:b/>
          <w:sz w:val="24"/>
          <w:szCs w:val="24"/>
        </w:rPr>
        <w:t>:</w:t>
      </w:r>
      <w:r w:rsidR="008C4234" w:rsidRPr="00E022DE">
        <w:rPr>
          <w:b/>
          <w:sz w:val="24"/>
          <w:szCs w:val="24"/>
        </w:rPr>
        <w:t xml:space="preserve">   </w:t>
      </w:r>
    </w:p>
    <w:p w14:paraId="6B32EB00" w14:textId="38859496" w:rsidR="0078680B" w:rsidRPr="00E022DE" w:rsidRDefault="00221C95" w:rsidP="008C4234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Category</w:t>
      </w:r>
      <w:r w:rsidR="008C4234" w:rsidRPr="00E022DE">
        <w:rPr>
          <w:b/>
          <w:sz w:val="24"/>
          <w:szCs w:val="24"/>
        </w:rPr>
        <w:t>:</w:t>
      </w:r>
      <w:r w:rsidR="00E022DE">
        <w:rPr>
          <w:b/>
          <w:sz w:val="24"/>
          <w:szCs w:val="24"/>
        </w:rPr>
        <w:t xml:space="preserve"> </w:t>
      </w:r>
    </w:p>
    <w:p w14:paraId="619AF3A3" w14:textId="1BD2ABE1" w:rsidR="008C4234" w:rsidRPr="00E022DE" w:rsidRDefault="008C4234" w:rsidP="008C4234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87"/>
        <w:gridCol w:w="2695"/>
        <w:gridCol w:w="5921"/>
        <w:gridCol w:w="1985"/>
        <w:gridCol w:w="1501"/>
      </w:tblGrid>
      <w:tr w:rsidR="0078680B" w14:paraId="48633F44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4FFF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99D0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B8E5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1E9A" w14:textId="502ED7B8" w:rsidR="0078680B" w:rsidRDefault="0078680B" w:rsidP="0056190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  <w:r w:rsidR="00221C95">
              <w:rPr>
                <w:b/>
                <w:sz w:val="24"/>
                <w:szCs w:val="24"/>
                <w:u w:val="single"/>
              </w:rPr>
              <w:t xml:space="preserve"> </w:t>
            </w:r>
            <w:r w:rsidR="00E022DE" w:rsidRPr="00221C95">
              <w:rPr>
                <w:sz w:val="18"/>
                <w:szCs w:val="18"/>
                <w:u w:val="single"/>
              </w:rPr>
              <w:t>(Title of work</w:t>
            </w:r>
            <w:r w:rsidR="00E022DE" w:rsidRPr="00E022DE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EC11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EDCB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680B" w14:paraId="2A8DEA27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E8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8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FC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1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EC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7F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2F8CD6E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983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26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70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49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44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0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2E2340EC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F40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FD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87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226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D8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92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02DA9C0F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6E3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43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1F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01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9A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0B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36BEE7C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A42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2B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94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4B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97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C1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59345C0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DEB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4B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F1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B6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4C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0D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098C0F4D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9D5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3C4" w14:textId="77777777" w:rsidR="0078680B" w:rsidRDefault="0078680B" w:rsidP="005619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08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27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52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29D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986A544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A98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9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0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33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BA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81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4F774FC5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FEE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2F5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91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67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3C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B7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E44E4C5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1A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3B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0F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D2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AB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35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340961C9" w14:textId="77777777" w:rsidR="0078680B" w:rsidRDefault="0078680B" w:rsidP="0078680B">
      <w:pPr>
        <w:rPr>
          <w:sz w:val="24"/>
          <w:szCs w:val="24"/>
        </w:rPr>
      </w:pPr>
    </w:p>
    <w:p w14:paraId="0646EE11" w14:textId="77777777" w:rsidR="00221C95" w:rsidRDefault="00221C95" w:rsidP="0078680B">
      <w:pPr>
        <w:rPr>
          <w:sz w:val="24"/>
          <w:szCs w:val="24"/>
        </w:rPr>
      </w:pPr>
    </w:p>
    <w:p w14:paraId="6A27BF8A" w14:textId="77777777" w:rsidR="00221C95" w:rsidRDefault="00221C95" w:rsidP="0078680B">
      <w:pPr>
        <w:rPr>
          <w:sz w:val="24"/>
          <w:szCs w:val="24"/>
        </w:rPr>
      </w:pPr>
    </w:p>
    <w:p w14:paraId="07476E58" w14:textId="77777777" w:rsidR="00B7119C" w:rsidRDefault="00B7119C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80B47">
        <w:rPr>
          <w:b/>
          <w:sz w:val="28"/>
          <w:szCs w:val="28"/>
          <w:lang w:val="it-IT"/>
        </w:rPr>
        <w:t xml:space="preserve">2022 Dante Alighieri Discorso </w:t>
      </w:r>
      <w:r>
        <w:rPr>
          <w:b/>
          <w:sz w:val="28"/>
          <w:szCs w:val="28"/>
          <w:lang w:val="it-IT"/>
        </w:rPr>
        <w:t>i</w:t>
      </w:r>
      <w:r w:rsidRPr="00880B47">
        <w:rPr>
          <w:b/>
          <w:sz w:val="28"/>
          <w:szCs w:val="28"/>
          <w:lang w:val="it-IT"/>
        </w:rPr>
        <w:t xml:space="preserve">n Lingua Italiana </w:t>
      </w:r>
      <w:proofErr w:type="spellStart"/>
      <w:r w:rsidRPr="00880B47">
        <w:rPr>
          <w:b/>
          <w:sz w:val="28"/>
          <w:szCs w:val="28"/>
          <w:lang w:val="it-IT"/>
        </w:rPr>
        <w:t>Competitio</w:t>
      </w:r>
      <w:r>
        <w:rPr>
          <w:b/>
          <w:sz w:val="28"/>
          <w:szCs w:val="28"/>
          <w:lang w:val="it-IT"/>
        </w:rPr>
        <w:t>n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14:paraId="1A05E41F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Name of School:</w:t>
      </w:r>
    </w:p>
    <w:p w14:paraId="6F0D2E16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 xml:space="preserve">Year Level:   </w:t>
      </w:r>
    </w:p>
    <w:p w14:paraId="67ADE981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Category:</w:t>
      </w:r>
      <w:r>
        <w:rPr>
          <w:b/>
          <w:sz w:val="24"/>
          <w:szCs w:val="24"/>
        </w:rPr>
        <w:t xml:space="preserve"> </w:t>
      </w:r>
    </w:p>
    <w:p w14:paraId="15E3E47D" w14:textId="77777777" w:rsidR="00E022DE" w:rsidRPr="00E022DE" w:rsidRDefault="00E022DE" w:rsidP="00E022DE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87"/>
        <w:gridCol w:w="2695"/>
        <w:gridCol w:w="5921"/>
        <w:gridCol w:w="1985"/>
        <w:gridCol w:w="1501"/>
      </w:tblGrid>
      <w:tr w:rsidR="00221C95" w14:paraId="2F466059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C6F5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733B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6A2F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7F69" w14:textId="09FF1734" w:rsidR="00221C95" w:rsidRDefault="00221C95" w:rsidP="000301DF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E022DE" w:rsidRPr="00221C95">
              <w:rPr>
                <w:sz w:val="18"/>
                <w:szCs w:val="18"/>
                <w:u w:val="single"/>
              </w:rPr>
              <w:t>(Title of work</w:t>
            </w:r>
            <w:r w:rsidR="00E022DE" w:rsidRPr="00E022DE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E665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5EEC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21C95" w14:paraId="2EC10D41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08C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67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83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86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D1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E0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152E6C48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35A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21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471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54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B4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FE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14DF2297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C07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1C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B1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E3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88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07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46F7D582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A9E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2C2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71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F4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25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5A3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6DD225C8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BAC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3B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C5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CEB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9D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15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3CB90981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682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19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7D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F2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9E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C73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0FBBAA73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7E3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FF5" w14:textId="77777777" w:rsidR="00221C95" w:rsidRDefault="00221C95" w:rsidP="0003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1E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A8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85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98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00D01753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C86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45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62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88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0C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C4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2A62FF2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7FF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5D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3C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EC9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50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0F8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2D5259C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38B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02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9C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69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A7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AF6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11EC0846" w14:textId="77777777" w:rsidR="00221C95" w:rsidRDefault="00221C95" w:rsidP="0078680B">
      <w:pPr>
        <w:rPr>
          <w:sz w:val="24"/>
          <w:szCs w:val="24"/>
        </w:rPr>
      </w:pPr>
    </w:p>
    <w:p w14:paraId="7610C32F" w14:textId="77777777" w:rsidR="00221C95" w:rsidRDefault="00221C95" w:rsidP="0078680B">
      <w:pPr>
        <w:rPr>
          <w:sz w:val="24"/>
          <w:szCs w:val="24"/>
        </w:rPr>
      </w:pPr>
    </w:p>
    <w:p w14:paraId="7C1CE977" w14:textId="77777777" w:rsidR="00221C95" w:rsidRDefault="00221C95" w:rsidP="0078680B">
      <w:pPr>
        <w:rPr>
          <w:sz w:val="24"/>
          <w:szCs w:val="24"/>
        </w:rPr>
      </w:pPr>
    </w:p>
    <w:p w14:paraId="3EE7908F" w14:textId="77777777" w:rsidR="00B7119C" w:rsidRDefault="00B7119C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80B47">
        <w:rPr>
          <w:b/>
          <w:sz w:val="28"/>
          <w:szCs w:val="28"/>
          <w:lang w:val="it-IT"/>
        </w:rPr>
        <w:t xml:space="preserve">2022 Dante Alighieri Discorso </w:t>
      </w:r>
      <w:r>
        <w:rPr>
          <w:b/>
          <w:sz w:val="28"/>
          <w:szCs w:val="28"/>
          <w:lang w:val="it-IT"/>
        </w:rPr>
        <w:t>i</w:t>
      </w:r>
      <w:r w:rsidRPr="00880B47">
        <w:rPr>
          <w:b/>
          <w:sz w:val="28"/>
          <w:szCs w:val="28"/>
          <w:lang w:val="it-IT"/>
        </w:rPr>
        <w:t xml:space="preserve">n Lingua Italiana </w:t>
      </w:r>
      <w:proofErr w:type="spellStart"/>
      <w:r w:rsidRPr="00880B47">
        <w:rPr>
          <w:b/>
          <w:sz w:val="28"/>
          <w:szCs w:val="28"/>
          <w:lang w:val="it-IT"/>
        </w:rPr>
        <w:t>Competitio</w:t>
      </w:r>
      <w:r>
        <w:rPr>
          <w:b/>
          <w:sz w:val="28"/>
          <w:szCs w:val="28"/>
          <w:lang w:val="it-IT"/>
        </w:rPr>
        <w:t>n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14:paraId="2DEA50B6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Name of School:</w:t>
      </w:r>
    </w:p>
    <w:p w14:paraId="11272B8A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 xml:space="preserve">Year Level:   </w:t>
      </w:r>
    </w:p>
    <w:p w14:paraId="26BE034F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Category:</w:t>
      </w:r>
      <w:r>
        <w:rPr>
          <w:b/>
          <w:sz w:val="24"/>
          <w:szCs w:val="24"/>
        </w:rPr>
        <w:t xml:space="preserve"> </w:t>
      </w:r>
    </w:p>
    <w:p w14:paraId="6291ADB0" w14:textId="77777777" w:rsidR="00E022DE" w:rsidRPr="00E022DE" w:rsidRDefault="00E022DE" w:rsidP="00E022DE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87"/>
        <w:gridCol w:w="2695"/>
        <w:gridCol w:w="5921"/>
        <w:gridCol w:w="1985"/>
        <w:gridCol w:w="1501"/>
      </w:tblGrid>
      <w:tr w:rsidR="00221C95" w14:paraId="341D6FB7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5947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D7A7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F9DB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3EBF" w14:textId="64719BC0" w:rsidR="00221C95" w:rsidRDefault="00221C95" w:rsidP="000301DF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E022DE" w:rsidRPr="00221C95">
              <w:rPr>
                <w:sz w:val="18"/>
                <w:szCs w:val="18"/>
                <w:u w:val="single"/>
              </w:rPr>
              <w:t>(Title of work</w:t>
            </w:r>
            <w:r w:rsidR="00E022DE" w:rsidRPr="00E022DE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E65A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D0AE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21C95" w14:paraId="248C3629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846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48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0C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1A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C0B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30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041F04B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99B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AF2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CD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32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16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AD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38787EF2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71F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EC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47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D0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8B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5E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54FB8C3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EB5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7B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35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1D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6D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3A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5C736D94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E73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CE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83A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A14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9A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C68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1289CA9A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B1B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E7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4A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E4D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A6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F2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52304805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3D1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3F5" w14:textId="77777777" w:rsidR="00221C95" w:rsidRDefault="00221C95" w:rsidP="0003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630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7D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F2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610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36BFA1D8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D90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35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FA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32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7BF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85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49E4492B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A83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00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81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A8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D8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66C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6EF36E66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E52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6CD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815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5D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AE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C6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C35831F" w14:textId="77777777" w:rsidR="00221C95" w:rsidRDefault="00221C95" w:rsidP="0078680B">
      <w:pPr>
        <w:rPr>
          <w:sz w:val="24"/>
          <w:szCs w:val="24"/>
        </w:rPr>
      </w:pPr>
    </w:p>
    <w:p w14:paraId="0BDF1FDE" w14:textId="77777777" w:rsidR="00221C95" w:rsidRDefault="00221C95" w:rsidP="0078680B">
      <w:pPr>
        <w:rPr>
          <w:sz w:val="24"/>
          <w:szCs w:val="24"/>
        </w:rPr>
      </w:pPr>
    </w:p>
    <w:p w14:paraId="09D62ED7" w14:textId="77777777" w:rsidR="00221C95" w:rsidRDefault="00221C95" w:rsidP="0078680B">
      <w:pPr>
        <w:rPr>
          <w:sz w:val="24"/>
          <w:szCs w:val="24"/>
        </w:rPr>
      </w:pPr>
    </w:p>
    <w:p w14:paraId="55363261" w14:textId="77777777" w:rsidR="00B7119C" w:rsidRDefault="00B7119C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80B47">
        <w:rPr>
          <w:b/>
          <w:sz w:val="28"/>
          <w:szCs w:val="28"/>
          <w:lang w:val="it-IT"/>
        </w:rPr>
        <w:t xml:space="preserve">2022 Dante Alighieri Discorso </w:t>
      </w:r>
      <w:r>
        <w:rPr>
          <w:b/>
          <w:sz w:val="28"/>
          <w:szCs w:val="28"/>
          <w:lang w:val="it-IT"/>
        </w:rPr>
        <w:t>i</w:t>
      </w:r>
      <w:r w:rsidRPr="00880B47">
        <w:rPr>
          <w:b/>
          <w:sz w:val="28"/>
          <w:szCs w:val="28"/>
          <w:lang w:val="it-IT"/>
        </w:rPr>
        <w:t xml:space="preserve">n Lingua Italiana </w:t>
      </w:r>
      <w:proofErr w:type="spellStart"/>
      <w:r w:rsidRPr="00880B47">
        <w:rPr>
          <w:b/>
          <w:sz w:val="28"/>
          <w:szCs w:val="28"/>
          <w:lang w:val="it-IT"/>
        </w:rPr>
        <w:t>Competitio</w:t>
      </w:r>
      <w:r>
        <w:rPr>
          <w:b/>
          <w:sz w:val="28"/>
          <w:szCs w:val="28"/>
          <w:lang w:val="it-IT"/>
        </w:rPr>
        <w:t>n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14:paraId="4FAC65F2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Name of School:</w:t>
      </w:r>
    </w:p>
    <w:p w14:paraId="23CFDB58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 xml:space="preserve">Year Level:   </w:t>
      </w:r>
    </w:p>
    <w:p w14:paraId="781E7E0E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Category:</w:t>
      </w:r>
      <w:r>
        <w:rPr>
          <w:b/>
          <w:sz w:val="24"/>
          <w:szCs w:val="24"/>
        </w:rPr>
        <w:t xml:space="preserve"> </w:t>
      </w:r>
    </w:p>
    <w:p w14:paraId="44D6DD0A" w14:textId="77777777" w:rsidR="00E022DE" w:rsidRPr="00E022DE" w:rsidRDefault="00E022DE" w:rsidP="00E022DE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87"/>
        <w:gridCol w:w="2695"/>
        <w:gridCol w:w="5921"/>
        <w:gridCol w:w="1985"/>
        <w:gridCol w:w="1501"/>
      </w:tblGrid>
      <w:tr w:rsidR="00221C95" w14:paraId="352B61EE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F702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FF9C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F57D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92F3" w14:textId="5D153A5A" w:rsidR="00221C95" w:rsidRDefault="00221C95" w:rsidP="000301DF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E022DE" w:rsidRPr="00221C95">
              <w:rPr>
                <w:sz w:val="18"/>
                <w:szCs w:val="18"/>
                <w:u w:val="single"/>
              </w:rPr>
              <w:t>(Title of work</w:t>
            </w:r>
            <w:r w:rsidR="00E022DE" w:rsidRPr="00E022DE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6C9C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91EF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21C95" w14:paraId="50EF5ED1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4B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8E5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ADB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80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39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8D0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6D55126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50B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5FA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94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1A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46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8A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09152DC7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C0E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428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12D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8D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E2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BF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079932A3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ECD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4E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A0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39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9E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B4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EA422E9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4A6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A7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74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B83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2B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B3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F8E93EC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394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E8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D0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66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E2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F5E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14F8083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C71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91C" w14:textId="77777777" w:rsidR="00221C95" w:rsidRDefault="00221C95" w:rsidP="0003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C2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AA2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C5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B7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0A0EA917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DBB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16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7D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CDD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D32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4D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1F43152E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80F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02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5B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BEB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20D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C8B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6FAF3D21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485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5DF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17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228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F6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18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8CFA181" w14:textId="77777777" w:rsidR="00221C95" w:rsidRDefault="00221C95" w:rsidP="0078680B">
      <w:pPr>
        <w:rPr>
          <w:sz w:val="24"/>
          <w:szCs w:val="24"/>
        </w:rPr>
      </w:pPr>
    </w:p>
    <w:p w14:paraId="30C920D0" w14:textId="77777777" w:rsidR="00221C95" w:rsidRDefault="00221C95" w:rsidP="0078680B">
      <w:pPr>
        <w:rPr>
          <w:sz w:val="24"/>
          <w:szCs w:val="24"/>
        </w:rPr>
      </w:pPr>
    </w:p>
    <w:p w14:paraId="2EFC8EED" w14:textId="77777777" w:rsidR="00221C95" w:rsidRDefault="00221C95" w:rsidP="0078680B">
      <w:pPr>
        <w:rPr>
          <w:sz w:val="24"/>
          <w:szCs w:val="24"/>
        </w:rPr>
      </w:pPr>
    </w:p>
    <w:p w14:paraId="70A603E7" w14:textId="77777777" w:rsidR="00B7119C" w:rsidRDefault="00B7119C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80B47">
        <w:rPr>
          <w:b/>
          <w:sz w:val="28"/>
          <w:szCs w:val="28"/>
          <w:lang w:val="it-IT"/>
        </w:rPr>
        <w:t xml:space="preserve">2022 Dante Alighieri Discorso </w:t>
      </w:r>
      <w:r>
        <w:rPr>
          <w:b/>
          <w:sz w:val="28"/>
          <w:szCs w:val="28"/>
          <w:lang w:val="it-IT"/>
        </w:rPr>
        <w:t>i</w:t>
      </w:r>
      <w:r w:rsidRPr="00880B47">
        <w:rPr>
          <w:b/>
          <w:sz w:val="28"/>
          <w:szCs w:val="28"/>
          <w:lang w:val="it-IT"/>
        </w:rPr>
        <w:t xml:space="preserve">n Lingua Italiana </w:t>
      </w:r>
      <w:proofErr w:type="spellStart"/>
      <w:r w:rsidRPr="00880B47">
        <w:rPr>
          <w:b/>
          <w:sz w:val="28"/>
          <w:szCs w:val="28"/>
          <w:lang w:val="it-IT"/>
        </w:rPr>
        <w:t>Competitio</w:t>
      </w:r>
      <w:r>
        <w:rPr>
          <w:b/>
          <w:sz w:val="28"/>
          <w:szCs w:val="28"/>
          <w:lang w:val="it-IT"/>
        </w:rPr>
        <w:t>n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14:paraId="235BF721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Name of School:</w:t>
      </w:r>
    </w:p>
    <w:p w14:paraId="1A246BDC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 xml:space="preserve">Year Level:   </w:t>
      </w:r>
    </w:p>
    <w:p w14:paraId="024A8A40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Category:</w:t>
      </w:r>
      <w:r>
        <w:rPr>
          <w:b/>
          <w:sz w:val="24"/>
          <w:szCs w:val="24"/>
        </w:rPr>
        <w:t xml:space="preserve"> </w:t>
      </w:r>
    </w:p>
    <w:p w14:paraId="00A67CFD" w14:textId="77777777" w:rsidR="00E022DE" w:rsidRPr="00E022DE" w:rsidRDefault="00E022DE" w:rsidP="00E022DE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87"/>
        <w:gridCol w:w="2695"/>
        <w:gridCol w:w="5921"/>
        <w:gridCol w:w="1985"/>
        <w:gridCol w:w="1501"/>
      </w:tblGrid>
      <w:tr w:rsidR="00221C95" w14:paraId="4A0B8D52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4CD0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B70F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78B7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DC26" w14:textId="467E52A6" w:rsidR="00221C95" w:rsidRDefault="00221C95" w:rsidP="000301DF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="00E022DE" w:rsidRPr="00221C95">
              <w:rPr>
                <w:sz w:val="18"/>
                <w:szCs w:val="18"/>
                <w:u w:val="single"/>
              </w:rPr>
              <w:t>(Title of work</w:t>
            </w:r>
            <w:r w:rsidR="00E022DE" w:rsidRPr="00E022DE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6535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A66E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21C95" w14:paraId="49923B4B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67F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AA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9C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15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DD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8E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663A3657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808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55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13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7D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BC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28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3EC64EF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848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5C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73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79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72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0F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4A4B4E9F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1B0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A3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CC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FC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1B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D2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4A2506EB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05D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8B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B8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03B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27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39C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058FBC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42C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61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70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16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57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D9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56AAE51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D0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7BF6" w14:textId="77777777" w:rsidR="00221C95" w:rsidRDefault="00221C95" w:rsidP="0003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01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71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7B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36D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02D17229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66A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5D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69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52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81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52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2C0288F1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49B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B8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CC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B9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5D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60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55411815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5EF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1C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B0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75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F1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32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2A03D8E4" w14:textId="77777777" w:rsidR="00221C95" w:rsidRDefault="00221C95" w:rsidP="0078680B">
      <w:pPr>
        <w:rPr>
          <w:sz w:val="24"/>
          <w:szCs w:val="24"/>
        </w:rPr>
      </w:pPr>
    </w:p>
    <w:p w14:paraId="3D45CF12" w14:textId="77777777" w:rsidR="00221C95" w:rsidRDefault="00221C95" w:rsidP="0078680B">
      <w:pPr>
        <w:rPr>
          <w:sz w:val="24"/>
          <w:szCs w:val="24"/>
        </w:rPr>
      </w:pPr>
    </w:p>
    <w:p w14:paraId="3A25BF87" w14:textId="77777777" w:rsidR="00221C95" w:rsidRDefault="00221C95" w:rsidP="0078680B">
      <w:pPr>
        <w:rPr>
          <w:sz w:val="24"/>
          <w:szCs w:val="24"/>
        </w:rPr>
      </w:pPr>
    </w:p>
    <w:p w14:paraId="19F3405C" w14:textId="77777777" w:rsidR="00B7119C" w:rsidRDefault="00B7119C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80B47">
        <w:rPr>
          <w:b/>
          <w:sz w:val="28"/>
          <w:szCs w:val="28"/>
          <w:lang w:val="it-IT"/>
        </w:rPr>
        <w:t xml:space="preserve">2022 Dante Alighieri Discorso </w:t>
      </w:r>
      <w:r>
        <w:rPr>
          <w:b/>
          <w:sz w:val="28"/>
          <w:szCs w:val="28"/>
          <w:lang w:val="it-IT"/>
        </w:rPr>
        <w:t>i</w:t>
      </w:r>
      <w:r w:rsidRPr="00880B47">
        <w:rPr>
          <w:b/>
          <w:sz w:val="28"/>
          <w:szCs w:val="28"/>
          <w:lang w:val="it-IT"/>
        </w:rPr>
        <w:t xml:space="preserve">n Lingua Italiana </w:t>
      </w:r>
      <w:proofErr w:type="spellStart"/>
      <w:r w:rsidRPr="00880B47">
        <w:rPr>
          <w:b/>
          <w:sz w:val="28"/>
          <w:szCs w:val="28"/>
          <w:lang w:val="it-IT"/>
        </w:rPr>
        <w:t>Competitio</w:t>
      </w:r>
      <w:r>
        <w:rPr>
          <w:b/>
          <w:sz w:val="28"/>
          <w:szCs w:val="28"/>
          <w:lang w:val="it-IT"/>
        </w:rPr>
        <w:t>n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14:paraId="713B162E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Name of School:</w:t>
      </w:r>
    </w:p>
    <w:p w14:paraId="02CEE60C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 xml:space="preserve">Year Level:   </w:t>
      </w:r>
    </w:p>
    <w:p w14:paraId="565BFF4C" w14:textId="77777777" w:rsidR="00E022DE" w:rsidRPr="00E022DE" w:rsidRDefault="00E022DE" w:rsidP="00F238DA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Category:</w:t>
      </w:r>
      <w:r>
        <w:rPr>
          <w:b/>
          <w:sz w:val="24"/>
          <w:szCs w:val="24"/>
        </w:rPr>
        <w:t xml:space="preserve"> </w:t>
      </w:r>
    </w:p>
    <w:p w14:paraId="225DF582" w14:textId="77777777" w:rsidR="00E022DE" w:rsidRPr="00E022DE" w:rsidRDefault="00E022DE" w:rsidP="00E022DE">
      <w:pPr>
        <w:spacing w:line="240" w:lineRule="auto"/>
        <w:jc w:val="center"/>
        <w:rPr>
          <w:b/>
          <w:sz w:val="24"/>
          <w:szCs w:val="24"/>
        </w:rPr>
      </w:pPr>
      <w:r w:rsidRPr="00E022DE">
        <w:rPr>
          <w:b/>
          <w:sz w:val="24"/>
          <w:szCs w:val="24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87"/>
        <w:gridCol w:w="2695"/>
        <w:gridCol w:w="5921"/>
        <w:gridCol w:w="1985"/>
        <w:gridCol w:w="1501"/>
      </w:tblGrid>
      <w:tr w:rsidR="00221C95" w14:paraId="35862056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2936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C406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F7FE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EA2" w14:textId="3F376686" w:rsidR="00221C95" w:rsidRDefault="00221C95" w:rsidP="000301DF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Pr="00221C95">
              <w:rPr>
                <w:sz w:val="18"/>
                <w:szCs w:val="18"/>
                <w:u w:val="single"/>
              </w:rPr>
              <w:t>(Title of work</w:t>
            </w:r>
            <w:r w:rsidRPr="00E022DE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C201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8272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21C95" w14:paraId="5724EBA0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63A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4E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9E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69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C1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D9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42A26BD7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424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650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4D8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BD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A9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26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5DC0E1B4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F27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30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AAD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42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96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79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F16BA51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A78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07E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67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03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DE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DC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3212E09A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B9D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BF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F0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84F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B0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12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2B430088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365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22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8CE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90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5C4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C66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37A7DBB6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28F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11D" w14:textId="77777777" w:rsidR="00221C95" w:rsidRDefault="00221C95" w:rsidP="0003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70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A5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01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D2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17E242B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A95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85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C67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F5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EC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3C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2139F2B5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BC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7E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1B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88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4E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0D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4C71D928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CFB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22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DA3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7D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550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68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55317DA7" w14:textId="77777777" w:rsidR="00221C95" w:rsidRDefault="00221C95" w:rsidP="0078680B">
      <w:pPr>
        <w:rPr>
          <w:sz w:val="24"/>
          <w:szCs w:val="24"/>
        </w:rPr>
      </w:pPr>
    </w:p>
    <w:sectPr w:rsidR="00221C95" w:rsidSect="00C9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0C"/>
    <w:rsid w:val="0003438B"/>
    <w:rsid w:val="00041A88"/>
    <w:rsid w:val="00140BCC"/>
    <w:rsid w:val="00147BBD"/>
    <w:rsid w:val="001D60BA"/>
    <w:rsid w:val="00202EE8"/>
    <w:rsid w:val="00221C95"/>
    <w:rsid w:val="0023202B"/>
    <w:rsid w:val="00246B50"/>
    <w:rsid w:val="004029B5"/>
    <w:rsid w:val="004D7F4A"/>
    <w:rsid w:val="00510172"/>
    <w:rsid w:val="005437FA"/>
    <w:rsid w:val="0057261A"/>
    <w:rsid w:val="005E0327"/>
    <w:rsid w:val="0078680B"/>
    <w:rsid w:val="00880B47"/>
    <w:rsid w:val="008C0DC3"/>
    <w:rsid w:val="008C4234"/>
    <w:rsid w:val="008C7EAD"/>
    <w:rsid w:val="0099588C"/>
    <w:rsid w:val="00A64D1F"/>
    <w:rsid w:val="00AA5C6B"/>
    <w:rsid w:val="00AF5402"/>
    <w:rsid w:val="00B60312"/>
    <w:rsid w:val="00B7119C"/>
    <w:rsid w:val="00B86E39"/>
    <w:rsid w:val="00BC092C"/>
    <w:rsid w:val="00C773B6"/>
    <w:rsid w:val="00C91A0C"/>
    <w:rsid w:val="00CA69A2"/>
    <w:rsid w:val="00CF279F"/>
    <w:rsid w:val="00D22056"/>
    <w:rsid w:val="00DB004D"/>
    <w:rsid w:val="00E022DE"/>
    <w:rsid w:val="00EB6C2C"/>
    <w:rsid w:val="00F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4B3F"/>
  <w15:docId w15:val="{5D17677F-A534-4350-A594-56DCC03F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61A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0343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teliterarycom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Imogen Lazarus</cp:lastModifiedBy>
  <cp:revision>6</cp:revision>
  <dcterms:created xsi:type="dcterms:W3CDTF">2022-03-06T04:50:00Z</dcterms:created>
  <dcterms:modified xsi:type="dcterms:W3CDTF">2022-03-06T05:12:00Z</dcterms:modified>
</cp:coreProperties>
</file>