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13414" w14:textId="77777777" w:rsidR="00E153E0" w:rsidRDefault="0000000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entry forms</w:t>
      </w:r>
    </w:p>
    <w:p w14:paraId="1DA7DA8E" w14:textId="77777777" w:rsidR="00E153E0" w:rsidRDefault="00000000">
      <w:pPr>
        <w:rPr>
          <w:sz w:val="24"/>
          <w:szCs w:val="24"/>
        </w:rPr>
      </w:pPr>
      <w:r>
        <w:rPr>
          <w:b/>
          <w:sz w:val="26"/>
          <w:szCs w:val="26"/>
        </w:rPr>
        <w:t>Name of School:</w:t>
      </w:r>
    </w:p>
    <w:p w14:paraId="4B7833A8" w14:textId="77777777" w:rsidR="00E153E0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Please fill in the following table:</w:t>
      </w:r>
    </w:p>
    <w:tbl>
      <w:tblPr>
        <w:tblStyle w:val="a7"/>
        <w:tblW w:w="59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8"/>
        <w:gridCol w:w="1843"/>
      </w:tblGrid>
      <w:tr w:rsidR="00E153E0" w14:paraId="10BC6C96" w14:textId="77777777">
        <w:trPr>
          <w:jc w:val="center"/>
        </w:trPr>
        <w:tc>
          <w:tcPr>
            <w:tcW w:w="4138" w:type="dxa"/>
          </w:tcPr>
          <w:p w14:paraId="5D62851A" w14:textId="77777777" w:rsidR="00E153E0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Number of school entrants per </w:t>
            </w:r>
          </w:p>
          <w:p w14:paraId="279924D1" w14:textId="77777777" w:rsidR="00E153E0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Year level</w:t>
            </w:r>
          </w:p>
          <w:p w14:paraId="39262EC2" w14:textId="77777777" w:rsidR="00E153E0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All sections</w:t>
            </w:r>
          </w:p>
        </w:tc>
        <w:tc>
          <w:tcPr>
            <w:tcW w:w="1843" w:type="dxa"/>
          </w:tcPr>
          <w:p w14:paraId="08DC913C" w14:textId="77777777" w:rsidR="00E153E0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Total</w:t>
            </w:r>
          </w:p>
        </w:tc>
      </w:tr>
      <w:tr w:rsidR="00E153E0" w14:paraId="452399B2" w14:textId="77777777">
        <w:trPr>
          <w:jc w:val="center"/>
        </w:trPr>
        <w:tc>
          <w:tcPr>
            <w:tcW w:w="4138" w:type="dxa"/>
          </w:tcPr>
          <w:p w14:paraId="279E7C67" w14:textId="77777777" w:rsidR="00E153E0" w:rsidRDefault="00000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Year 9</w:t>
            </w:r>
          </w:p>
        </w:tc>
        <w:tc>
          <w:tcPr>
            <w:tcW w:w="1843" w:type="dxa"/>
          </w:tcPr>
          <w:p w14:paraId="061740F5" w14:textId="77777777" w:rsidR="00E153E0" w:rsidRDefault="00E153E0">
            <w:pPr>
              <w:jc w:val="center"/>
              <w:rPr>
                <w:sz w:val="26"/>
                <w:szCs w:val="26"/>
              </w:rPr>
            </w:pPr>
          </w:p>
        </w:tc>
      </w:tr>
      <w:tr w:rsidR="00E153E0" w14:paraId="71AA7A95" w14:textId="77777777">
        <w:trPr>
          <w:jc w:val="center"/>
        </w:trPr>
        <w:tc>
          <w:tcPr>
            <w:tcW w:w="4138" w:type="dxa"/>
          </w:tcPr>
          <w:p w14:paraId="01CC1F54" w14:textId="77777777" w:rsidR="00E153E0" w:rsidRDefault="00000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Year 10</w:t>
            </w:r>
          </w:p>
        </w:tc>
        <w:tc>
          <w:tcPr>
            <w:tcW w:w="1843" w:type="dxa"/>
          </w:tcPr>
          <w:p w14:paraId="0EDA8EF1" w14:textId="77777777" w:rsidR="00E153E0" w:rsidRDefault="00E153E0">
            <w:pPr>
              <w:jc w:val="center"/>
              <w:rPr>
                <w:sz w:val="26"/>
                <w:szCs w:val="26"/>
              </w:rPr>
            </w:pPr>
          </w:p>
        </w:tc>
      </w:tr>
      <w:tr w:rsidR="00E153E0" w14:paraId="090837D6" w14:textId="77777777">
        <w:trPr>
          <w:jc w:val="center"/>
        </w:trPr>
        <w:tc>
          <w:tcPr>
            <w:tcW w:w="4138" w:type="dxa"/>
          </w:tcPr>
          <w:p w14:paraId="342D9E77" w14:textId="77777777" w:rsidR="00E153E0" w:rsidRDefault="00000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Year 11</w:t>
            </w:r>
          </w:p>
        </w:tc>
        <w:tc>
          <w:tcPr>
            <w:tcW w:w="1843" w:type="dxa"/>
          </w:tcPr>
          <w:p w14:paraId="55250A47" w14:textId="77777777" w:rsidR="00E153E0" w:rsidRDefault="00E153E0">
            <w:pPr>
              <w:jc w:val="center"/>
              <w:rPr>
                <w:sz w:val="26"/>
                <w:szCs w:val="26"/>
              </w:rPr>
            </w:pPr>
          </w:p>
        </w:tc>
      </w:tr>
      <w:tr w:rsidR="00E153E0" w14:paraId="2FDB9B42" w14:textId="77777777">
        <w:trPr>
          <w:jc w:val="center"/>
        </w:trPr>
        <w:tc>
          <w:tcPr>
            <w:tcW w:w="4138" w:type="dxa"/>
          </w:tcPr>
          <w:p w14:paraId="1B52D1C1" w14:textId="77777777" w:rsidR="00E153E0" w:rsidRDefault="00000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Year 12</w:t>
            </w:r>
          </w:p>
        </w:tc>
        <w:tc>
          <w:tcPr>
            <w:tcW w:w="1843" w:type="dxa"/>
          </w:tcPr>
          <w:p w14:paraId="534597C1" w14:textId="77777777" w:rsidR="00E153E0" w:rsidRDefault="00E153E0">
            <w:pPr>
              <w:jc w:val="center"/>
              <w:rPr>
                <w:sz w:val="26"/>
                <w:szCs w:val="26"/>
              </w:rPr>
            </w:pPr>
          </w:p>
        </w:tc>
      </w:tr>
      <w:tr w:rsidR="00E153E0" w14:paraId="79AA30F4" w14:textId="77777777">
        <w:trPr>
          <w:jc w:val="center"/>
        </w:trPr>
        <w:tc>
          <w:tcPr>
            <w:tcW w:w="4138" w:type="dxa"/>
          </w:tcPr>
          <w:p w14:paraId="16E00C25" w14:textId="77777777" w:rsidR="00E153E0" w:rsidRDefault="00000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Total for school</w:t>
            </w:r>
          </w:p>
        </w:tc>
        <w:tc>
          <w:tcPr>
            <w:tcW w:w="1843" w:type="dxa"/>
          </w:tcPr>
          <w:p w14:paraId="2C3EA0C3" w14:textId="77777777" w:rsidR="00E153E0" w:rsidRDefault="00E153E0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124F1DC" w14:textId="77777777" w:rsidR="00E153E0" w:rsidRDefault="00E153E0">
      <w:pPr>
        <w:rPr>
          <w:sz w:val="26"/>
          <w:szCs w:val="26"/>
        </w:rPr>
      </w:pPr>
    </w:p>
    <w:p w14:paraId="515F4A14" w14:textId="77777777" w:rsidR="00E153E0" w:rsidRDefault="00000000">
      <w:pPr>
        <w:spacing w:line="240" w:lineRule="auto"/>
      </w:pPr>
      <w:r>
        <w:rPr>
          <w:b/>
        </w:rPr>
        <w:t>Each school should only submit one copy of this document</w:t>
      </w:r>
      <w:r>
        <w:t>. To fill in this form accurately, please:</w:t>
      </w:r>
    </w:p>
    <w:p w14:paraId="4FA9D434" w14:textId="77777777" w:rsidR="00E153E0" w:rsidRDefault="00000000">
      <w:pPr>
        <w:numPr>
          <w:ilvl w:val="0"/>
          <w:numId w:val="1"/>
        </w:numPr>
        <w:spacing w:after="0" w:line="240" w:lineRule="auto"/>
      </w:pPr>
      <w:r>
        <w:t>Include all students entering the Poetry Recitation competition in this document.</w:t>
      </w:r>
    </w:p>
    <w:p w14:paraId="413EC128" w14:textId="77777777" w:rsidR="00E153E0" w:rsidRDefault="00000000">
      <w:pPr>
        <w:numPr>
          <w:ilvl w:val="0"/>
          <w:numId w:val="1"/>
        </w:numPr>
        <w:spacing w:after="0" w:line="240" w:lineRule="auto"/>
      </w:pPr>
      <w:r>
        <w:t>Use a different page for each category (e.g. Year 9 Italian-Australian; Year 9 Non-Italian; Year 12 Italian-Australian; Year 12 Madre Lingua, etc.)</w:t>
      </w:r>
    </w:p>
    <w:p w14:paraId="1F84F573" w14:textId="77777777" w:rsidR="00E153E0" w:rsidRDefault="00000000">
      <w:pPr>
        <w:numPr>
          <w:ilvl w:val="0"/>
          <w:numId w:val="1"/>
        </w:numPr>
        <w:spacing w:after="0" w:line="240" w:lineRule="auto"/>
      </w:pPr>
      <w:r>
        <w:t xml:space="preserve">List students alphabetically by surname in each </w:t>
      </w:r>
      <w:proofErr w:type="gramStart"/>
      <w:r>
        <w:t>category</w:t>
      </w:r>
      <w:proofErr w:type="gramEnd"/>
    </w:p>
    <w:p w14:paraId="4AC8EF0E" w14:textId="77777777" w:rsidR="00E153E0" w:rsidRDefault="00000000">
      <w:pPr>
        <w:numPr>
          <w:ilvl w:val="0"/>
          <w:numId w:val="1"/>
        </w:numPr>
        <w:spacing w:after="0" w:line="240" w:lineRule="auto"/>
      </w:pPr>
      <w:r>
        <w:t xml:space="preserve">Do not add additional rows to each page. If there are more than 10 entries in one category, please use an additional page, rather than adding rows. </w:t>
      </w:r>
    </w:p>
    <w:p w14:paraId="1987C15B" w14:textId="77777777" w:rsidR="00E153E0" w:rsidRDefault="00000000">
      <w:pPr>
        <w:numPr>
          <w:ilvl w:val="0"/>
          <w:numId w:val="1"/>
        </w:numPr>
        <w:spacing w:line="240" w:lineRule="auto"/>
      </w:pPr>
      <w:r>
        <w:t>Please do not use caps lock when entering students’ names.</w:t>
      </w:r>
    </w:p>
    <w:p w14:paraId="08118EAA" w14:textId="77777777" w:rsidR="00E153E0" w:rsidRDefault="00E15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249AB1A1" w14:textId="77777777" w:rsidR="00E153E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Forms which are not correctly filled in will be returned to schools. </w:t>
      </w:r>
    </w:p>
    <w:p w14:paraId="5D9D24DC" w14:textId="77777777" w:rsidR="00E153E0" w:rsidRDefault="00E15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709BEEAD" w14:textId="77777777" w:rsidR="00E153E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Please return these forms to the </w:t>
      </w:r>
      <w:proofErr w:type="gramStart"/>
      <w:r>
        <w:rPr>
          <w:b/>
          <w:color w:val="000000"/>
        </w:rPr>
        <w:t>Coordinator</w:t>
      </w:r>
      <w:proofErr w:type="gramEnd"/>
      <w:r>
        <w:rPr>
          <w:b/>
          <w:color w:val="000000"/>
        </w:rPr>
        <w:t xml:space="preserve"> at: </w:t>
      </w:r>
      <w:hyperlink r:id="rId8">
        <w:r>
          <w:rPr>
            <w:b/>
            <w:color w:val="0000FF"/>
            <w:u w:val="single"/>
          </w:rPr>
          <w:t>danteliterarycomp@gmail.com</w:t>
        </w:r>
      </w:hyperlink>
    </w:p>
    <w:p w14:paraId="29204C20" w14:textId="77777777" w:rsidR="00E153E0" w:rsidRDefault="00E15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5715230B" w14:textId="77777777" w:rsidR="00E153E0" w:rsidRDefault="00000000">
      <w:pPr>
        <w:rPr>
          <w:sz w:val="20"/>
          <w:szCs w:val="20"/>
        </w:rPr>
      </w:pPr>
      <w:r>
        <w:br w:type="page"/>
      </w:r>
    </w:p>
    <w:p w14:paraId="60EE3868" w14:textId="77777777" w:rsidR="00E153E0" w:rsidRDefault="00E153E0">
      <w:pPr>
        <w:rPr>
          <w:sz w:val="20"/>
          <w:szCs w:val="20"/>
        </w:rPr>
      </w:pPr>
    </w:p>
    <w:p w14:paraId="2DF6DEB3" w14:textId="77777777" w:rsidR="00E153E0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Categories for 2024</w:t>
      </w:r>
    </w:p>
    <w:p w14:paraId="72CA4899" w14:textId="77777777" w:rsidR="00E153E0" w:rsidRDefault="00E153E0">
      <w:pPr>
        <w:rPr>
          <w:sz w:val="20"/>
          <w:szCs w:val="20"/>
        </w:rPr>
      </w:pPr>
    </w:p>
    <w:p w14:paraId="55501209" w14:textId="77777777" w:rsidR="00E153E0" w:rsidRDefault="0000000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Madre Lingua</w:t>
      </w:r>
    </w:p>
    <w:p w14:paraId="7BD0D83B" w14:textId="77777777" w:rsidR="00E153E0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Students who have recently arrived in Australia and/or who were born and educated (for </w:t>
      </w:r>
      <w:proofErr w:type="gramStart"/>
      <w:r>
        <w:rPr>
          <w:sz w:val="24"/>
          <w:szCs w:val="24"/>
        </w:rPr>
        <w:t>a number of</w:t>
      </w:r>
      <w:proofErr w:type="gramEnd"/>
      <w:r>
        <w:rPr>
          <w:sz w:val="24"/>
          <w:szCs w:val="24"/>
        </w:rPr>
        <w:t xml:space="preserve"> years) in Italy.</w:t>
      </w:r>
    </w:p>
    <w:p w14:paraId="16043E08" w14:textId="77777777" w:rsidR="00E153E0" w:rsidRDefault="00E153E0">
      <w:pPr>
        <w:spacing w:before="240" w:after="240"/>
        <w:rPr>
          <w:sz w:val="24"/>
          <w:szCs w:val="24"/>
        </w:rPr>
      </w:pPr>
    </w:p>
    <w:p w14:paraId="3BCC7047" w14:textId="77777777" w:rsidR="00E153E0" w:rsidRDefault="0000000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​Italian-Australian</w:t>
      </w:r>
    </w:p>
    <w:p w14:paraId="2CFC368D" w14:textId="77777777" w:rsidR="00E153E0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Students who have exposure to Italian language outside of school. These students hear Italian, or an Italian dialect, spoken amongst their family or participate in a community language school program. These students have some other regular contact with the Italian language additional to the tuition received at school.</w:t>
      </w:r>
    </w:p>
    <w:p w14:paraId="62C58222" w14:textId="77777777" w:rsidR="00E153E0" w:rsidRDefault="00E153E0">
      <w:pPr>
        <w:spacing w:before="240" w:after="240"/>
        <w:rPr>
          <w:sz w:val="24"/>
          <w:szCs w:val="24"/>
        </w:rPr>
      </w:pPr>
    </w:p>
    <w:p w14:paraId="4E1E340F" w14:textId="77777777" w:rsidR="00E153E0" w:rsidRDefault="0000000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Non-Italian</w:t>
      </w:r>
    </w:p>
    <w:p w14:paraId="77BFF7E4" w14:textId="77777777" w:rsidR="00E153E0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Students who do not have exposure to Italian language outside of school. These students’ exposure to Italian is solely through lessons received at school. These students </w:t>
      </w:r>
      <w:r>
        <w:rPr>
          <w:sz w:val="24"/>
          <w:szCs w:val="24"/>
          <w:u w:val="single"/>
        </w:rPr>
        <w:t>may be of Italian descent</w:t>
      </w:r>
      <w:r>
        <w:rPr>
          <w:sz w:val="24"/>
          <w:szCs w:val="24"/>
        </w:rPr>
        <w:t>, but their families no longer speak Italian (i.e. Italian is not spoken amongst family living in Australia, including grandparents, in any capacity).</w:t>
      </w:r>
    </w:p>
    <w:p w14:paraId="1A95DADE" w14:textId="77777777" w:rsidR="00E153E0" w:rsidRDefault="00E153E0">
      <w:pPr>
        <w:rPr>
          <w:sz w:val="20"/>
          <w:szCs w:val="20"/>
        </w:rPr>
      </w:pPr>
    </w:p>
    <w:p w14:paraId="01FA4600" w14:textId="77777777" w:rsidR="00E153E0" w:rsidRDefault="00000000">
      <w:pPr>
        <w:jc w:val="right"/>
        <w:rPr>
          <w:sz w:val="20"/>
          <w:szCs w:val="20"/>
        </w:rPr>
      </w:pPr>
      <w:r>
        <w:br w:type="page"/>
      </w:r>
    </w:p>
    <w:p w14:paraId="795C2F2F" w14:textId="77777777" w:rsidR="00E153E0" w:rsidRDefault="00000000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Judge:_</w:t>
      </w:r>
      <w:proofErr w:type="gramEnd"/>
      <w:r>
        <w:rPr>
          <w:sz w:val="20"/>
          <w:szCs w:val="20"/>
        </w:rPr>
        <w:t>______________________________</w:t>
      </w:r>
    </w:p>
    <w:p w14:paraId="608B1F54" w14:textId="77777777" w:rsidR="00E153E0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of school:</w:t>
      </w:r>
    </w:p>
    <w:p w14:paraId="543DB0A8" w14:textId="77777777" w:rsidR="00E153E0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Year Level: </w:t>
      </w:r>
    </w:p>
    <w:p w14:paraId="5DAF0062" w14:textId="77777777" w:rsidR="00E153E0" w:rsidRDefault="00000000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Category:  </w:t>
      </w:r>
    </w:p>
    <w:tbl>
      <w:tblPr>
        <w:tblStyle w:val="a8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"/>
        <w:gridCol w:w="2310"/>
        <w:gridCol w:w="3218"/>
        <w:gridCol w:w="5918"/>
        <w:gridCol w:w="1701"/>
        <w:gridCol w:w="1643"/>
      </w:tblGrid>
      <w:tr w:rsidR="00E153E0" w14:paraId="6AEF76B8" w14:textId="77777777">
        <w:trPr>
          <w:trHeight w:val="270"/>
        </w:trPr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AEAA43" w14:textId="77777777" w:rsidR="00E153E0" w:rsidRDefault="00E153E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C68D14" w14:textId="77777777" w:rsidR="00E153E0" w:rsidRDefault="00E153E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1F0FB4" w14:textId="77777777" w:rsidR="00E153E0" w:rsidRDefault="00E153E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EAA6B9E" w14:textId="77777777" w:rsidR="00E153E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use only</w:t>
            </w:r>
          </w:p>
        </w:tc>
      </w:tr>
      <w:tr w:rsidR="00E153E0" w14:paraId="2F34EFED" w14:textId="77777777">
        <w:trPr>
          <w:trHeight w:val="10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6774" w14:textId="77777777" w:rsidR="00E153E0" w:rsidRDefault="000000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BBA9" w14:textId="77777777" w:rsidR="00E153E0" w:rsidRDefault="000000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193C" w14:textId="77777777" w:rsidR="00E153E0" w:rsidRDefault="000000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00A5" w14:textId="77777777" w:rsidR="00E153E0" w:rsidRDefault="000000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poem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785B" w14:textId="77777777" w:rsidR="00E153E0" w:rsidRDefault="000000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20A9" w14:textId="77777777" w:rsidR="00E153E0" w:rsidRDefault="000000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</w:t>
            </w:r>
          </w:p>
        </w:tc>
      </w:tr>
      <w:tr w:rsidR="00E153E0" w14:paraId="761DC708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2CBE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2401B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1FF6F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24EF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B5FA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E06E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67B08DE7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6D66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C6AF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0FF51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94CD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562A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4CFE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140BA4A6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CAC1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F4745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E1755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D5B3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E1E2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923A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6547E586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253C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939BA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860A0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9B9E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A66F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C657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61DF9139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316E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E0414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F592B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A1A9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9E77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45C5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18DB1A6A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1EE2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4A283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B5055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B76D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B5AD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88F5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561FDCAD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0E34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AB57C" w14:textId="77777777" w:rsidR="00E153E0" w:rsidRDefault="00E1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32A8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445A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0B0F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1A89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207C570D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A9B3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7EB22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4262F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A0B5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179C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815B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0C03345E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6324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C389D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4C564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4572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287F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40EB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3AB27171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A814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8EE5F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D6397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70B9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2D04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DB0E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6AB6CF38" w14:textId="77777777" w:rsidR="00E153E0" w:rsidRDefault="00E153E0">
      <w:pPr>
        <w:rPr>
          <w:sz w:val="20"/>
          <w:szCs w:val="20"/>
        </w:rPr>
      </w:pPr>
    </w:p>
    <w:p w14:paraId="02388904" w14:textId="77777777" w:rsidR="00E153E0" w:rsidRDefault="00E153E0">
      <w:pPr>
        <w:rPr>
          <w:sz w:val="20"/>
          <w:szCs w:val="20"/>
        </w:rPr>
      </w:pPr>
    </w:p>
    <w:p w14:paraId="4DED009F" w14:textId="77777777" w:rsidR="00E153E0" w:rsidRDefault="00000000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Judge:_</w:t>
      </w:r>
      <w:proofErr w:type="gramEnd"/>
      <w:r>
        <w:rPr>
          <w:sz w:val="20"/>
          <w:szCs w:val="20"/>
        </w:rPr>
        <w:t>______________________________</w:t>
      </w:r>
    </w:p>
    <w:p w14:paraId="183DA703" w14:textId="77777777" w:rsidR="00E153E0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of school:</w:t>
      </w:r>
    </w:p>
    <w:p w14:paraId="103CE101" w14:textId="77777777" w:rsidR="00E153E0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Year Level: </w:t>
      </w:r>
    </w:p>
    <w:p w14:paraId="0A909EB6" w14:textId="77777777" w:rsidR="00E153E0" w:rsidRDefault="00000000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Category:  </w:t>
      </w:r>
    </w:p>
    <w:tbl>
      <w:tblPr>
        <w:tblStyle w:val="a9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"/>
        <w:gridCol w:w="2310"/>
        <w:gridCol w:w="3218"/>
        <w:gridCol w:w="5918"/>
        <w:gridCol w:w="1701"/>
        <w:gridCol w:w="1643"/>
      </w:tblGrid>
      <w:tr w:rsidR="00E153E0" w14:paraId="2310EF3A" w14:textId="77777777">
        <w:trPr>
          <w:trHeight w:val="270"/>
        </w:trPr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255A32" w14:textId="77777777" w:rsidR="00E153E0" w:rsidRDefault="00E153E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022533" w14:textId="77777777" w:rsidR="00E153E0" w:rsidRDefault="00E153E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5A0B17" w14:textId="77777777" w:rsidR="00E153E0" w:rsidRDefault="00E153E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684AF9" w14:textId="77777777" w:rsidR="00E153E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use only</w:t>
            </w:r>
          </w:p>
        </w:tc>
      </w:tr>
      <w:tr w:rsidR="00E153E0" w14:paraId="0B5F8D7B" w14:textId="77777777">
        <w:trPr>
          <w:trHeight w:val="10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4375" w14:textId="77777777" w:rsidR="00E153E0" w:rsidRDefault="000000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D2F7" w14:textId="77777777" w:rsidR="00E153E0" w:rsidRDefault="000000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4A6A" w14:textId="77777777" w:rsidR="00E153E0" w:rsidRDefault="000000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8193" w14:textId="77777777" w:rsidR="00E153E0" w:rsidRDefault="000000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poem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BFAA" w14:textId="77777777" w:rsidR="00E153E0" w:rsidRDefault="000000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BFBD" w14:textId="77777777" w:rsidR="00E153E0" w:rsidRDefault="000000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</w:t>
            </w:r>
          </w:p>
        </w:tc>
      </w:tr>
      <w:tr w:rsidR="00E153E0" w14:paraId="28A9E4B9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56A9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08D54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A93C7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FEFA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93D0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67FC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23D9A2E0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4D33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655A5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09D04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88E1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0532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008B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0C39AB3B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1EB3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8A321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6E441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8575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85EF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1704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212F1E8C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A172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04FEE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3C2C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2E3D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B43A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D549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67BA7DF8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B036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BC8CE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361BA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DCB5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F82D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A9E4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10EEAB99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93BE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3DB81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8CAE4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5D4D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2FF6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B3CE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61C34234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C42E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7EA02" w14:textId="77777777" w:rsidR="00E153E0" w:rsidRDefault="00E153E0"/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92BA3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EF0C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693D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26BE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63D5A977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B669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94BD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7F225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6D54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FAF7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D28F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58CBECAD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1B31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6DBED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FE49E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7337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DB72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5C9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7ABCDFD1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8C94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4DA8B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0B2A1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A3CD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DD17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B199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3AE35FB2" w14:textId="77777777" w:rsidR="00E153E0" w:rsidRDefault="00000000">
      <w:pPr>
        <w:rPr>
          <w:sz w:val="20"/>
          <w:szCs w:val="20"/>
        </w:rPr>
      </w:pPr>
      <w:r>
        <w:br w:type="page"/>
      </w:r>
    </w:p>
    <w:p w14:paraId="3FDB0981" w14:textId="77777777" w:rsidR="00E153E0" w:rsidRDefault="00000000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Judge:_</w:t>
      </w:r>
      <w:proofErr w:type="gramEnd"/>
      <w:r>
        <w:rPr>
          <w:sz w:val="20"/>
          <w:szCs w:val="20"/>
        </w:rPr>
        <w:t>______________________________</w:t>
      </w:r>
    </w:p>
    <w:p w14:paraId="51086B89" w14:textId="77777777" w:rsidR="00E153E0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of school:</w:t>
      </w:r>
    </w:p>
    <w:p w14:paraId="4B124029" w14:textId="77777777" w:rsidR="00E153E0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Year Level: </w:t>
      </w:r>
    </w:p>
    <w:p w14:paraId="1634331F" w14:textId="77777777" w:rsidR="00E153E0" w:rsidRDefault="00000000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Category:  </w:t>
      </w:r>
    </w:p>
    <w:tbl>
      <w:tblPr>
        <w:tblStyle w:val="aa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"/>
        <w:gridCol w:w="2310"/>
        <w:gridCol w:w="3218"/>
        <w:gridCol w:w="5918"/>
        <w:gridCol w:w="1701"/>
        <w:gridCol w:w="1643"/>
      </w:tblGrid>
      <w:tr w:rsidR="00E153E0" w14:paraId="30366A56" w14:textId="77777777">
        <w:trPr>
          <w:trHeight w:val="270"/>
        </w:trPr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99F803" w14:textId="77777777" w:rsidR="00E153E0" w:rsidRDefault="00E153E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CC7D6F" w14:textId="77777777" w:rsidR="00E153E0" w:rsidRDefault="00E153E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F4C5FF" w14:textId="77777777" w:rsidR="00E153E0" w:rsidRDefault="00E153E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5C83BB" w14:textId="77777777" w:rsidR="00E153E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use only</w:t>
            </w:r>
          </w:p>
        </w:tc>
      </w:tr>
      <w:tr w:rsidR="00E153E0" w14:paraId="09E4E46B" w14:textId="77777777">
        <w:trPr>
          <w:trHeight w:val="10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3112" w14:textId="77777777" w:rsidR="00E153E0" w:rsidRDefault="000000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527C" w14:textId="77777777" w:rsidR="00E153E0" w:rsidRDefault="000000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3BCE" w14:textId="77777777" w:rsidR="00E153E0" w:rsidRDefault="000000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4917" w14:textId="77777777" w:rsidR="00E153E0" w:rsidRDefault="000000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poem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EFD8" w14:textId="77777777" w:rsidR="00E153E0" w:rsidRDefault="000000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E7F1" w14:textId="77777777" w:rsidR="00E153E0" w:rsidRDefault="000000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</w:t>
            </w:r>
          </w:p>
        </w:tc>
      </w:tr>
      <w:tr w:rsidR="00E153E0" w14:paraId="48C7AC51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8482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74C71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C3D06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154D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0A36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67EC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79D41FE2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7944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AF761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0F745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B9EE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AB36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28F5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5FC25DE5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1BFC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66830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7EAE1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93BB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262E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83DC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4BD6008D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0544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BCAD6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13202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4E65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4018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DCE5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7FDDBB7F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0660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172F6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3F201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D168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295F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E9E5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22BE2C28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F803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D751D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2B445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B9FE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3A17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3EBA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6421D22D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BD8D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C990" w14:textId="77777777" w:rsidR="00E153E0" w:rsidRDefault="00E153E0"/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57ACC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A3A7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F259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E80B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301E6EB6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F393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4FF1C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B8B32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E114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B1AF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2BF8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21905C7B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F6A4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79FBC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7C4F1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1CA0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267A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F601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57716A70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A58A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36438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87DF5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C9AA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584C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37C6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350D3DC7" w14:textId="77777777" w:rsidR="00E153E0" w:rsidRDefault="00000000">
      <w:pPr>
        <w:rPr>
          <w:sz w:val="20"/>
          <w:szCs w:val="20"/>
        </w:rPr>
      </w:pPr>
      <w:r>
        <w:br w:type="page"/>
      </w:r>
    </w:p>
    <w:p w14:paraId="5807D521" w14:textId="77777777" w:rsidR="00E153E0" w:rsidRDefault="00000000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Judge:_</w:t>
      </w:r>
      <w:proofErr w:type="gramEnd"/>
      <w:r>
        <w:rPr>
          <w:sz w:val="20"/>
          <w:szCs w:val="20"/>
        </w:rPr>
        <w:t>______________________________</w:t>
      </w:r>
    </w:p>
    <w:p w14:paraId="3F884B06" w14:textId="77777777" w:rsidR="00E153E0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of school:</w:t>
      </w:r>
    </w:p>
    <w:p w14:paraId="6AB2FE91" w14:textId="77777777" w:rsidR="00E153E0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Year Level: </w:t>
      </w:r>
    </w:p>
    <w:p w14:paraId="6FDCF543" w14:textId="77777777" w:rsidR="00E153E0" w:rsidRDefault="00000000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Category:  </w:t>
      </w:r>
    </w:p>
    <w:tbl>
      <w:tblPr>
        <w:tblStyle w:val="ab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"/>
        <w:gridCol w:w="2310"/>
        <w:gridCol w:w="3218"/>
        <w:gridCol w:w="5918"/>
        <w:gridCol w:w="1701"/>
        <w:gridCol w:w="1643"/>
      </w:tblGrid>
      <w:tr w:rsidR="00E153E0" w14:paraId="20EACF16" w14:textId="77777777" w:rsidTr="004D2D0D">
        <w:trPr>
          <w:trHeight w:val="270"/>
        </w:trPr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AB9FD76" w14:textId="77777777" w:rsidR="00E153E0" w:rsidRDefault="00E153E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3D3D8F" w14:textId="77777777" w:rsidR="00E153E0" w:rsidRDefault="00E153E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6F586F" w14:textId="77777777" w:rsidR="00E153E0" w:rsidRDefault="00E153E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EA09115" w14:textId="77777777" w:rsidR="00E153E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use only</w:t>
            </w:r>
          </w:p>
        </w:tc>
      </w:tr>
      <w:tr w:rsidR="00E153E0" w14:paraId="4F5DC7D7" w14:textId="77777777">
        <w:trPr>
          <w:trHeight w:val="10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4D97" w14:textId="77777777" w:rsidR="00E153E0" w:rsidRDefault="000000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8872" w14:textId="77777777" w:rsidR="00E153E0" w:rsidRDefault="000000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8182" w14:textId="77777777" w:rsidR="00E153E0" w:rsidRDefault="000000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616B" w14:textId="77777777" w:rsidR="00E153E0" w:rsidRDefault="000000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poem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3631" w14:textId="77777777" w:rsidR="00E153E0" w:rsidRDefault="000000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B412" w14:textId="77777777" w:rsidR="00E153E0" w:rsidRDefault="000000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</w:t>
            </w:r>
          </w:p>
        </w:tc>
      </w:tr>
      <w:tr w:rsidR="00E153E0" w14:paraId="4FBF38BF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70E0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F1F30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C37CB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7244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5692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FDE6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5A6D1DC0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C935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3DD95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8632F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FBE9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DA76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98EB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2FFB1170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394D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1FDB0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E240C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DBC4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CE43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B4F0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6C3B7BAC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BCA5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9F750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164B8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CA93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3A40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82B7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349F20E7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637B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3209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160A1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E6C4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C4B8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A6AD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155A4A50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0087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7273E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3418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2388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F5B1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669B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37C58376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983C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FFFA" w14:textId="77777777" w:rsidR="00E153E0" w:rsidRDefault="00E153E0"/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DECEA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B7B5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6768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D3A6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1ABBAF61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1EF5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D75B8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9F015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201C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9AC6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9E81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791B04D1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E119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F5327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5B530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F137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B1B5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47CA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341009B1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D078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E5FE4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6E92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881E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BFC3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8604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665094A7" w14:textId="77777777" w:rsidR="00E153E0" w:rsidRDefault="00000000">
      <w:pPr>
        <w:rPr>
          <w:sz w:val="20"/>
          <w:szCs w:val="20"/>
        </w:rPr>
      </w:pPr>
      <w:r>
        <w:br w:type="page"/>
      </w:r>
    </w:p>
    <w:p w14:paraId="3C63C434" w14:textId="77777777" w:rsidR="00E153E0" w:rsidRDefault="00000000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Judge:_</w:t>
      </w:r>
      <w:proofErr w:type="gramEnd"/>
      <w:r>
        <w:rPr>
          <w:sz w:val="20"/>
          <w:szCs w:val="20"/>
        </w:rPr>
        <w:t>______________________________</w:t>
      </w:r>
    </w:p>
    <w:p w14:paraId="5A6ACA31" w14:textId="77777777" w:rsidR="00E153E0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of school:</w:t>
      </w:r>
    </w:p>
    <w:p w14:paraId="4DDBA8B2" w14:textId="77777777" w:rsidR="00E153E0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Year Level: </w:t>
      </w:r>
    </w:p>
    <w:p w14:paraId="7EE387E8" w14:textId="77777777" w:rsidR="00E153E0" w:rsidRDefault="00000000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Category:  </w:t>
      </w:r>
    </w:p>
    <w:tbl>
      <w:tblPr>
        <w:tblStyle w:val="ac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"/>
        <w:gridCol w:w="2310"/>
        <w:gridCol w:w="3218"/>
        <w:gridCol w:w="5918"/>
        <w:gridCol w:w="1701"/>
        <w:gridCol w:w="1643"/>
      </w:tblGrid>
      <w:tr w:rsidR="00E153E0" w14:paraId="2113A91D" w14:textId="77777777">
        <w:trPr>
          <w:trHeight w:val="270"/>
        </w:trPr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9E1C7EA" w14:textId="77777777" w:rsidR="00E153E0" w:rsidRDefault="00E153E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BF46EE" w14:textId="77777777" w:rsidR="00E153E0" w:rsidRDefault="00E153E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10FA17" w14:textId="77777777" w:rsidR="00E153E0" w:rsidRDefault="00E153E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573833" w14:textId="77777777" w:rsidR="00E153E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use only</w:t>
            </w:r>
          </w:p>
        </w:tc>
      </w:tr>
      <w:tr w:rsidR="00E153E0" w14:paraId="53BBC790" w14:textId="77777777">
        <w:trPr>
          <w:trHeight w:val="10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73F0" w14:textId="77777777" w:rsidR="00E153E0" w:rsidRDefault="000000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6CB9" w14:textId="77777777" w:rsidR="00E153E0" w:rsidRDefault="000000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A0F7" w14:textId="77777777" w:rsidR="00E153E0" w:rsidRDefault="000000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0091" w14:textId="77777777" w:rsidR="00E153E0" w:rsidRDefault="000000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poem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968A" w14:textId="77777777" w:rsidR="00E153E0" w:rsidRDefault="000000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FA22" w14:textId="77777777" w:rsidR="00E153E0" w:rsidRDefault="000000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</w:t>
            </w:r>
          </w:p>
        </w:tc>
      </w:tr>
      <w:tr w:rsidR="00E153E0" w14:paraId="50701A2B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B7A7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9616D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B71AF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0D61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3507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31DF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6EDB13CC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BBA9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42CA5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17F4C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59C7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18F5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5DE7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31F79746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71BE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F70F2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CD579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4977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3126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4D40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4012F97B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1833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3FFBF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7041A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2F64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CFEA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33E0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4FAD8A75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CD1C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E7474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65257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C965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EFDA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2E9A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738753E2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9367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4BBA6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F91FE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8A12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DBB5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A2AB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754990A4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F62C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5AD34" w14:textId="77777777" w:rsidR="00E153E0" w:rsidRDefault="00E153E0"/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29F14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670E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650A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327C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3AEB7790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DC5D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8AE21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19BA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EA6E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7372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D56C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3A6E7BB2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954B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A511C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68A8C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DB93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7185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A9FF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4E7F077D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3069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9F055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5AB98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C155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AEEC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73CB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7A4F30F4" w14:textId="77777777" w:rsidR="00E153E0" w:rsidRDefault="00000000">
      <w:pPr>
        <w:rPr>
          <w:sz w:val="20"/>
          <w:szCs w:val="20"/>
        </w:rPr>
      </w:pPr>
      <w:r>
        <w:br w:type="page"/>
      </w:r>
    </w:p>
    <w:p w14:paraId="4B160C15" w14:textId="77777777" w:rsidR="00E153E0" w:rsidRDefault="00000000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Judge:_</w:t>
      </w:r>
      <w:proofErr w:type="gramEnd"/>
      <w:r>
        <w:rPr>
          <w:sz w:val="20"/>
          <w:szCs w:val="20"/>
        </w:rPr>
        <w:t>______________________________</w:t>
      </w:r>
    </w:p>
    <w:p w14:paraId="27DA5CD2" w14:textId="77777777" w:rsidR="00E153E0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of school:</w:t>
      </w:r>
    </w:p>
    <w:p w14:paraId="7F2799EF" w14:textId="77777777" w:rsidR="00E153E0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Year Level: </w:t>
      </w:r>
    </w:p>
    <w:p w14:paraId="2D496820" w14:textId="77777777" w:rsidR="00E153E0" w:rsidRDefault="00000000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Category:  </w:t>
      </w:r>
    </w:p>
    <w:tbl>
      <w:tblPr>
        <w:tblStyle w:val="ad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"/>
        <w:gridCol w:w="2310"/>
        <w:gridCol w:w="3218"/>
        <w:gridCol w:w="5918"/>
        <w:gridCol w:w="1701"/>
        <w:gridCol w:w="1643"/>
      </w:tblGrid>
      <w:tr w:rsidR="00E153E0" w14:paraId="1F5B8A05" w14:textId="77777777">
        <w:trPr>
          <w:trHeight w:val="270"/>
        </w:trPr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2C68AA" w14:textId="77777777" w:rsidR="00E153E0" w:rsidRDefault="00E153E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B8482D" w14:textId="77777777" w:rsidR="00E153E0" w:rsidRDefault="00E153E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B5E174" w14:textId="77777777" w:rsidR="00E153E0" w:rsidRDefault="00E153E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9709B0" w14:textId="77777777" w:rsidR="00E153E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use only</w:t>
            </w:r>
          </w:p>
        </w:tc>
      </w:tr>
      <w:tr w:rsidR="00E153E0" w14:paraId="66404F32" w14:textId="77777777">
        <w:trPr>
          <w:trHeight w:val="10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9692" w14:textId="77777777" w:rsidR="00E153E0" w:rsidRDefault="000000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0DB9" w14:textId="77777777" w:rsidR="00E153E0" w:rsidRDefault="000000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2BE7" w14:textId="77777777" w:rsidR="00E153E0" w:rsidRDefault="000000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1183" w14:textId="77777777" w:rsidR="00E153E0" w:rsidRDefault="000000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poem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AB34" w14:textId="77777777" w:rsidR="00E153E0" w:rsidRDefault="000000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B0DA" w14:textId="77777777" w:rsidR="00E153E0" w:rsidRDefault="000000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</w:t>
            </w:r>
          </w:p>
        </w:tc>
      </w:tr>
      <w:tr w:rsidR="00E153E0" w14:paraId="04EE4FDA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0D40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83328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F5662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A0B3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EE95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B833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0C1CD117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1112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DC630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919CC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726A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1509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F3E1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6B04113C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045F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A8004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DC237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8AA0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0360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5F41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6B4E5249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15B9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C1579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0B6CC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82E8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CD1C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61F3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455A1CE9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9E66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48DD7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24255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6676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7D74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BB01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12DCF433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E0C0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1F1E0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90D31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0385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BC50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2F57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4BDFEF78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08F7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CDA9" w14:textId="77777777" w:rsidR="00E153E0" w:rsidRDefault="00E153E0"/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BB5BE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22D9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BD18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0886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5963C0B5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B2EC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6E9E4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7A7B9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1A28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41FB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FEAA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4559A82C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D0D2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BE5CC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BB753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BA81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A80D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D59C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7B208427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8C68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4540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58F6D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2702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4C79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8225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297ACDA5" w14:textId="77777777" w:rsidR="00E153E0" w:rsidRDefault="00000000">
      <w:pPr>
        <w:rPr>
          <w:sz w:val="20"/>
          <w:szCs w:val="20"/>
        </w:rPr>
      </w:pPr>
      <w:r>
        <w:br w:type="page"/>
      </w:r>
    </w:p>
    <w:p w14:paraId="673007FC" w14:textId="77777777" w:rsidR="00E153E0" w:rsidRDefault="00000000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Judge:_</w:t>
      </w:r>
      <w:proofErr w:type="gramEnd"/>
      <w:r>
        <w:rPr>
          <w:sz w:val="20"/>
          <w:szCs w:val="20"/>
        </w:rPr>
        <w:t>______________________________</w:t>
      </w:r>
    </w:p>
    <w:p w14:paraId="38AF2E9B" w14:textId="77777777" w:rsidR="00E153E0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of school:</w:t>
      </w:r>
    </w:p>
    <w:p w14:paraId="339BC4E7" w14:textId="77777777" w:rsidR="00E153E0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Year Level: </w:t>
      </w:r>
    </w:p>
    <w:p w14:paraId="79DDAE87" w14:textId="77777777" w:rsidR="00E153E0" w:rsidRDefault="00000000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Category:  </w:t>
      </w:r>
    </w:p>
    <w:tbl>
      <w:tblPr>
        <w:tblStyle w:val="ae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"/>
        <w:gridCol w:w="2310"/>
        <w:gridCol w:w="3218"/>
        <w:gridCol w:w="5918"/>
        <w:gridCol w:w="1701"/>
        <w:gridCol w:w="1643"/>
      </w:tblGrid>
      <w:tr w:rsidR="00E153E0" w14:paraId="73A66B58" w14:textId="77777777">
        <w:trPr>
          <w:trHeight w:val="270"/>
        </w:trPr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7D5E5D" w14:textId="77777777" w:rsidR="00E153E0" w:rsidRDefault="00E153E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99F03A" w14:textId="77777777" w:rsidR="00E153E0" w:rsidRDefault="00E153E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A19DC4" w14:textId="77777777" w:rsidR="00E153E0" w:rsidRDefault="00E153E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2E20A0" w14:textId="77777777" w:rsidR="00E153E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use only</w:t>
            </w:r>
          </w:p>
        </w:tc>
      </w:tr>
      <w:tr w:rsidR="00E153E0" w14:paraId="4F3C7E6B" w14:textId="77777777">
        <w:trPr>
          <w:trHeight w:val="10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0B46" w14:textId="77777777" w:rsidR="00E153E0" w:rsidRDefault="000000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6375" w14:textId="77777777" w:rsidR="00E153E0" w:rsidRDefault="000000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4FFA" w14:textId="77777777" w:rsidR="00E153E0" w:rsidRDefault="000000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06CF" w14:textId="77777777" w:rsidR="00E153E0" w:rsidRDefault="000000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poem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F6A3" w14:textId="77777777" w:rsidR="00E153E0" w:rsidRDefault="000000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90FA" w14:textId="77777777" w:rsidR="00E153E0" w:rsidRDefault="000000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</w:t>
            </w:r>
          </w:p>
        </w:tc>
      </w:tr>
      <w:tr w:rsidR="00E153E0" w14:paraId="7601D068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A02B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F6E89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03A3D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000B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5D39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022A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423C5257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2D1A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01A15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57717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7091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41E5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B226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6962347D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BB15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8E88D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E2D7C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B3BB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E3EE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D085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49B110A9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85C2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6853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B13F1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CB95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F477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2AD6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0C672950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F0B9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7AE11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D993E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BBEA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B20F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D02D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61B86B30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A92B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EBEEC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F3794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0C6C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550A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3741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03D0F797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0193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A6F3F" w14:textId="77777777" w:rsidR="00E153E0" w:rsidRDefault="00E153E0"/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A8DB1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95EC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3150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94D8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7219E0FA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1C86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DEACA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52460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2AF3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8F56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8EAA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13023118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D320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859A7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42C25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3E12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D59D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ADCB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53E0" w14:paraId="50F921EB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3238" w14:textId="77777777" w:rsidR="00E153E0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D79A3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0669D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6D61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DBA2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B4EF" w14:textId="77777777" w:rsidR="00E153E0" w:rsidRDefault="00E153E0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00972032" w14:textId="77777777" w:rsidR="00E153E0" w:rsidRDefault="00E153E0">
      <w:pPr>
        <w:rPr>
          <w:sz w:val="20"/>
          <w:szCs w:val="20"/>
        </w:rPr>
      </w:pPr>
    </w:p>
    <w:sectPr w:rsidR="00E153E0" w:rsidSect="00FB3119">
      <w:headerReference w:type="default" r:id="rId9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6BD7C" w14:textId="77777777" w:rsidR="00FB3119" w:rsidRDefault="00FB3119">
      <w:pPr>
        <w:spacing w:after="0" w:line="240" w:lineRule="auto"/>
      </w:pPr>
      <w:r>
        <w:separator/>
      </w:r>
    </w:p>
  </w:endnote>
  <w:endnote w:type="continuationSeparator" w:id="0">
    <w:p w14:paraId="14B61F62" w14:textId="77777777" w:rsidR="00FB3119" w:rsidRDefault="00FB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14DE" w14:textId="77777777" w:rsidR="00FB3119" w:rsidRDefault="00FB3119">
      <w:pPr>
        <w:spacing w:after="0" w:line="240" w:lineRule="auto"/>
      </w:pPr>
      <w:r>
        <w:separator/>
      </w:r>
    </w:p>
  </w:footnote>
  <w:footnote w:type="continuationSeparator" w:id="0">
    <w:p w14:paraId="19221FE6" w14:textId="77777777" w:rsidR="00FB3119" w:rsidRDefault="00FB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CC1A" w14:textId="77777777" w:rsidR="00E153E0" w:rsidRDefault="00000000">
    <w:pPr>
      <w:spacing w:line="240" w:lineRule="auto"/>
      <w:jc w:val="center"/>
    </w:pPr>
    <w:r>
      <w:rPr>
        <w:b/>
        <w:sz w:val="28"/>
        <w:szCs w:val="28"/>
      </w:rPr>
      <w:t>2024 Dante Alighieri Poetry Recitation Competition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B72C3"/>
    <w:multiLevelType w:val="multilevel"/>
    <w:tmpl w:val="F1FAB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10384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3E0"/>
    <w:rsid w:val="004D2D0D"/>
    <w:rsid w:val="00E153E0"/>
    <w:rsid w:val="00FB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F8FBF"/>
  <w15:docId w15:val="{B74B57E9-8483-40EA-92E9-CFC16BB9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9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9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391"/>
    <w:rPr>
      <w:color w:val="0000FF" w:themeColor="hyperlink"/>
      <w:u w:val="single"/>
    </w:rPr>
  </w:style>
  <w:style w:type="paragraph" w:customStyle="1" w:styleId="DefaultText">
    <w:name w:val="Default Text"/>
    <w:basedOn w:val="Normal"/>
    <w:rsid w:val="005303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NoSpacing">
    <w:name w:val="No Spacing"/>
    <w:uiPriority w:val="1"/>
    <w:qFormat/>
    <w:rsid w:val="0020794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620E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teliterarycom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N7wj5loQrliYboxm4E7/Rf+3PQ==">CgMxLjA4AHIhMXdOTUJPWllSbTRQME5tVUJBY1dkbGxKUzBkcGpVYWox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Siu Chan</cp:lastModifiedBy>
  <cp:revision>2</cp:revision>
  <dcterms:created xsi:type="dcterms:W3CDTF">2022-03-06T05:11:00Z</dcterms:created>
  <dcterms:modified xsi:type="dcterms:W3CDTF">2024-03-08T00:15:00Z</dcterms:modified>
</cp:coreProperties>
</file>