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7B4AC4C3" w:rsidR="00222FF8" w:rsidRPr="005B11F6" w:rsidRDefault="00222FF8" w:rsidP="00837B09">
      <w:pPr>
        <w:rPr>
          <w:rFonts w:cs="Times New Roman"/>
          <w:sz w:val="28"/>
          <w:szCs w:val="28"/>
        </w:rPr>
      </w:pPr>
    </w:p>
    <w:p w14:paraId="3BC5903B" w14:textId="77777777" w:rsidR="00955CAE" w:rsidRPr="005B11F6" w:rsidRDefault="00955CAE" w:rsidP="00837B09">
      <w:pPr>
        <w:rPr>
          <w:rFonts w:cs="Times New Roman"/>
          <w:sz w:val="28"/>
          <w:szCs w:val="28"/>
        </w:rPr>
      </w:pPr>
    </w:p>
    <w:p w14:paraId="253B0D7D" w14:textId="3CEA6C2A" w:rsidR="00955CAE" w:rsidRDefault="00955CAE" w:rsidP="00955CAE">
      <w:pPr>
        <w:jc w:val="center"/>
        <w:rPr>
          <w:rFonts w:cs="Times New Roman"/>
          <w:b/>
          <w:sz w:val="32"/>
          <w:szCs w:val="28"/>
        </w:rPr>
      </w:pPr>
      <w:r w:rsidRPr="005B11F6">
        <w:rPr>
          <w:rFonts w:cs="Times New Roman"/>
          <w:b/>
          <w:sz w:val="32"/>
          <w:szCs w:val="28"/>
        </w:rPr>
        <w:t xml:space="preserve">Dante Alighieri </w:t>
      </w:r>
      <w:r w:rsidR="004258A3">
        <w:rPr>
          <w:rFonts w:cs="Times New Roman"/>
          <w:b/>
          <w:sz w:val="32"/>
          <w:szCs w:val="28"/>
        </w:rPr>
        <w:t>Poster Competition</w:t>
      </w:r>
      <w:r w:rsidR="00475CC3">
        <w:rPr>
          <w:rFonts w:cs="Times New Roman"/>
          <w:b/>
          <w:sz w:val="32"/>
          <w:szCs w:val="28"/>
        </w:rPr>
        <w:t xml:space="preserve"> 2018</w:t>
      </w:r>
      <w:bookmarkStart w:id="0" w:name="_GoBack"/>
      <w:bookmarkEnd w:id="0"/>
    </w:p>
    <w:p w14:paraId="113FB35C" w14:textId="77777777" w:rsidR="004258A3" w:rsidRPr="005B11F6" w:rsidRDefault="004258A3" w:rsidP="00955CAE">
      <w:pPr>
        <w:jc w:val="center"/>
        <w:rPr>
          <w:rFonts w:cs="Times New Roman"/>
          <w:b/>
          <w:sz w:val="32"/>
          <w:szCs w:val="28"/>
        </w:rPr>
      </w:pPr>
    </w:p>
    <w:p w14:paraId="669C248F" w14:textId="3D08CB0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TAX INVOICE no.: ………………….</w:t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  <w:t>DATE:</w:t>
      </w:r>
      <w:r w:rsidRPr="005B11F6">
        <w:rPr>
          <w:rFonts w:cs="Times New Roman"/>
          <w:b/>
          <w:sz w:val="28"/>
          <w:szCs w:val="28"/>
        </w:rPr>
        <w:tab/>
        <w:t>………………………………</w:t>
      </w:r>
    </w:p>
    <w:p w14:paraId="32BFF66C" w14:textId="339A7B4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SCHOOL: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……………………………………………………………………………………………………</w:t>
      </w:r>
    </w:p>
    <w:p w14:paraId="5251ACD3" w14:textId="69110DE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ADDRESS: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</w:t>
      </w:r>
    </w:p>
    <w:p w14:paraId="4D330B6F" w14:textId="37990557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POSTCODE:</w:t>
      </w:r>
      <w:r w:rsidRPr="005B11F6">
        <w:rPr>
          <w:rFonts w:cs="Times New Roman"/>
          <w:b/>
          <w:sz w:val="28"/>
          <w:szCs w:val="28"/>
        </w:rPr>
        <w:tab/>
        <w:t>…………………………</w:t>
      </w:r>
    </w:p>
    <w:p w14:paraId="53AE8378" w14:textId="13DD070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TEACHER’S NAME</w:t>
      </w:r>
      <w:r w:rsidR="005B11F6">
        <w:rPr>
          <w:rFonts w:cs="Times New Roman"/>
          <w:b/>
          <w:sz w:val="28"/>
          <w:szCs w:val="28"/>
        </w:rPr>
        <w:t xml:space="preserve">: </w:t>
      </w:r>
      <w:r w:rsidRPr="005B11F6">
        <w:rPr>
          <w:rFonts w:cs="Times New Roman"/>
          <w:b/>
          <w:sz w:val="28"/>
          <w:szCs w:val="28"/>
        </w:rPr>
        <w:t>…………………………………………………………………………………………</w:t>
      </w:r>
    </w:p>
    <w:p w14:paraId="2EA32356" w14:textId="77777777" w:rsidR="00955CAE" w:rsidRPr="005B11F6" w:rsidRDefault="00955CAE" w:rsidP="00955CAE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8498" w:type="dxa"/>
        <w:tblInd w:w="1095" w:type="dxa"/>
        <w:tblLook w:val="04A0" w:firstRow="1" w:lastRow="0" w:firstColumn="1" w:lastColumn="0" w:noHBand="0" w:noVBand="1"/>
      </w:tblPr>
      <w:tblGrid>
        <w:gridCol w:w="1638"/>
        <w:gridCol w:w="5338"/>
        <w:gridCol w:w="1522"/>
      </w:tblGrid>
      <w:tr w:rsidR="00955CAE" w:rsidRPr="005B11F6" w14:paraId="20CE80D9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566FA5E2" w14:textId="1F37AC1D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QUANTITY</w:t>
            </w:r>
          </w:p>
        </w:tc>
        <w:tc>
          <w:tcPr>
            <w:tcW w:w="5338" w:type="dxa"/>
            <w:vAlign w:val="center"/>
          </w:tcPr>
          <w:p w14:paraId="143BA7BF" w14:textId="35D2A575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ITEM</w:t>
            </w:r>
          </w:p>
        </w:tc>
        <w:tc>
          <w:tcPr>
            <w:tcW w:w="1522" w:type="dxa"/>
            <w:vAlign w:val="center"/>
          </w:tcPr>
          <w:p w14:paraId="4F9EF94B" w14:textId="6D2259EF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AMOUNT</w:t>
            </w:r>
          </w:p>
        </w:tc>
      </w:tr>
      <w:tr w:rsidR="00955CAE" w:rsidRPr="005B11F6" w14:paraId="3ED3554F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2D31CD10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A94BC8C" w14:textId="00215211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Foundation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6712299D" w14:textId="30155711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6D5AC895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4C7C9968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315FF39" w14:textId="07CAB735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 xml:space="preserve">Grade 1 </w:t>
            </w:r>
            <w:r>
              <w:rPr>
                <w:rFonts w:cs="Times New Roman"/>
                <w:szCs w:val="28"/>
              </w:rPr>
              <w:t>students @ $5 per student</w:t>
            </w:r>
          </w:p>
        </w:tc>
        <w:tc>
          <w:tcPr>
            <w:tcW w:w="1522" w:type="dxa"/>
            <w:vAlign w:val="center"/>
          </w:tcPr>
          <w:p w14:paraId="5DED22BE" w14:textId="3DB9E3F2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397FA0A7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4ECDFC1B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4F4D7AF0" w14:textId="54674208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 xml:space="preserve">Grade 2 </w:t>
            </w:r>
            <w:r>
              <w:rPr>
                <w:rFonts w:cs="Times New Roman"/>
                <w:szCs w:val="28"/>
              </w:rPr>
              <w:t>students @ $5 per student</w:t>
            </w:r>
          </w:p>
        </w:tc>
        <w:tc>
          <w:tcPr>
            <w:tcW w:w="1522" w:type="dxa"/>
            <w:vAlign w:val="center"/>
          </w:tcPr>
          <w:p w14:paraId="6A722EF0" w14:textId="1F6A85CF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4807F47B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042FCFC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4F032FA" w14:textId="472B78C7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3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1DE07C29" w14:textId="549C0B8C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501CD997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43AE660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12A4ECF6" w14:textId="50ED5159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4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5C23450D" w14:textId="0173E04A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3FBD8AB4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7DD455D6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5EDE6BB" w14:textId="077ED424" w:rsidR="00955CAE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5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vAlign w:val="center"/>
          </w:tcPr>
          <w:p w14:paraId="22B974AB" w14:textId="557035F9" w:rsidR="00955CAE" w:rsidRP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4258A3" w:rsidRPr="005B11F6" w14:paraId="5F693789" w14:textId="77777777" w:rsidTr="004258A3">
        <w:trPr>
          <w:trHeight w:val="288"/>
        </w:trPr>
        <w:tc>
          <w:tcPr>
            <w:tcW w:w="1638" w:type="dxa"/>
            <w:vAlign w:val="center"/>
          </w:tcPr>
          <w:p w14:paraId="2470CA86" w14:textId="77777777" w:rsidR="004258A3" w:rsidRPr="004258A3" w:rsidRDefault="004258A3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tcBorders>
              <w:bottom w:val="single" w:sz="12" w:space="0" w:color="auto"/>
            </w:tcBorders>
            <w:vAlign w:val="center"/>
          </w:tcPr>
          <w:p w14:paraId="161639BE" w14:textId="4F469D50" w:rsidR="004258A3" w:rsidRPr="004258A3" w:rsidRDefault="004258A3" w:rsidP="004258A3">
            <w:pPr>
              <w:rPr>
                <w:rFonts w:cs="Times New Roman"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Grade 6</w:t>
            </w:r>
            <w:r>
              <w:rPr>
                <w:rFonts w:cs="Times New Roman"/>
                <w:szCs w:val="28"/>
              </w:rPr>
              <w:t xml:space="preserve"> students @ $5 per student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14:paraId="6DB1F74D" w14:textId="42109562" w:rsidR="004258A3" w:rsidRDefault="004258A3" w:rsidP="00993C9B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$</w:t>
            </w:r>
          </w:p>
        </w:tc>
      </w:tr>
      <w:tr w:rsidR="00955CAE" w:rsidRPr="005B11F6" w14:paraId="4A1A5440" w14:textId="77777777" w:rsidTr="004258A3">
        <w:trPr>
          <w:trHeight w:val="288"/>
        </w:trPr>
        <w:tc>
          <w:tcPr>
            <w:tcW w:w="1638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6BEB1F7B" w14:textId="77777777" w:rsidR="00955CAE" w:rsidRPr="004258A3" w:rsidRDefault="00955CAE" w:rsidP="005B11F6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338" w:type="dxa"/>
            <w:tcBorders>
              <w:top w:val="single" w:sz="12" w:space="0" w:color="auto"/>
            </w:tcBorders>
            <w:vAlign w:val="center"/>
          </w:tcPr>
          <w:p w14:paraId="3623A60C" w14:textId="18FECECD" w:rsidR="00955CAE" w:rsidRPr="004258A3" w:rsidRDefault="00575F01" w:rsidP="005B11F6">
            <w:pPr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TOTAL PAYABLE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14:paraId="10A5F7A6" w14:textId="551D0FF0" w:rsidR="00955CAE" w:rsidRPr="004258A3" w:rsidRDefault="00993C9B" w:rsidP="00993C9B">
            <w:pPr>
              <w:rPr>
                <w:rFonts w:cs="Times New Roman"/>
                <w:b/>
                <w:szCs w:val="28"/>
              </w:rPr>
            </w:pPr>
            <w:r w:rsidRPr="004258A3">
              <w:rPr>
                <w:rFonts w:cs="Times New Roman"/>
                <w:b/>
                <w:szCs w:val="28"/>
              </w:rPr>
              <w:t>$</w:t>
            </w:r>
          </w:p>
        </w:tc>
      </w:tr>
    </w:tbl>
    <w:p w14:paraId="438F7727" w14:textId="787E7540" w:rsidR="00955CAE" w:rsidRPr="005B11F6" w:rsidRDefault="00575F01" w:rsidP="004258A3">
      <w:pPr>
        <w:ind w:left="2160" w:firstLine="450"/>
        <w:rPr>
          <w:rFonts w:cs="Times New Roman"/>
          <w:b/>
          <w:sz w:val="24"/>
          <w:szCs w:val="28"/>
        </w:rPr>
      </w:pPr>
      <w:r w:rsidRPr="005B11F6">
        <w:rPr>
          <w:rFonts w:cs="Times New Roman"/>
          <w:b/>
          <w:sz w:val="24"/>
          <w:szCs w:val="28"/>
        </w:rPr>
        <w:t>Not subject to GST</w:t>
      </w:r>
    </w:p>
    <w:p w14:paraId="4877A9A8" w14:textId="77777777" w:rsidR="005B11F6" w:rsidRDefault="005B11F6" w:rsidP="00955CAE">
      <w:pPr>
        <w:rPr>
          <w:rFonts w:cs="Times New Roman"/>
          <w:b/>
          <w:sz w:val="28"/>
          <w:szCs w:val="28"/>
        </w:rPr>
      </w:pPr>
    </w:p>
    <w:p w14:paraId="4743515F" w14:textId="77777777" w:rsidR="00564C06" w:rsidRDefault="00564C06" w:rsidP="00955CAE">
      <w:pPr>
        <w:rPr>
          <w:rFonts w:cs="Times New Roman"/>
          <w:b/>
          <w:sz w:val="28"/>
          <w:szCs w:val="28"/>
        </w:rPr>
      </w:pPr>
    </w:p>
    <w:p w14:paraId="31B47696" w14:textId="3D492BCC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PAYMENT OPTIONS:</w:t>
      </w:r>
    </w:p>
    <w:p w14:paraId="2D2D48A8" w14:textId="4E237FB1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Cheque: payable to </w:t>
      </w:r>
      <w:r w:rsidR="00835BA1">
        <w:rPr>
          <w:rFonts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Dante Alighieri Society Melbourne</w:t>
      </w:r>
      <w:r w:rsidR="00835BA1">
        <w:rPr>
          <w:rFonts w:cs="Times New Roman"/>
          <w:sz w:val="28"/>
          <w:szCs w:val="28"/>
        </w:rPr>
        <w:t>”</w:t>
      </w:r>
    </w:p>
    <w:p w14:paraId="3B2217FD" w14:textId="1A446040" w:rsidR="005B11F6" w:rsidRP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Transfer/EFT: </w:t>
      </w:r>
      <w:r>
        <w:rPr>
          <w:rFonts w:cs="Times New Roman"/>
          <w:sz w:val="28"/>
          <w:szCs w:val="28"/>
        </w:rPr>
        <w:tab/>
        <w:t xml:space="preserve">BSB: </w:t>
      </w:r>
      <w:r w:rsidRPr="005B11F6">
        <w:rPr>
          <w:sz w:val="28"/>
        </w:rPr>
        <w:t>633-000</w:t>
      </w:r>
      <w:r>
        <w:rPr>
          <w:sz w:val="28"/>
        </w:rPr>
        <w:tab/>
        <w:t>Account no.:</w:t>
      </w:r>
      <w:r>
        <w:rPr>
          <w:sz w:val="28"/>
        </w:rPr>
        <w:tab/>
      </w:r>
      <w:r>
        <w:rPr>
          <w:sz w:val="28"/>
        </w:rPr>
        <w:tab/>
      </w:r>
      <w:r w:rsidRPr="005B11F6">
        <w:rPr>
          <w:sz w:val="32"/>
          <w:szCs w:val="32"/>
        </w:rPr>
        <w:t>151312089</w:t>
      </w:r>
    </w:p>
    <w:sectPr w:rsidR="005B11F6" w:rsidRPr="005B11F6" w:rsidSect="001A2CB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E365" w14:textId="77777777" w:rsidR="006F05B6" w:rsidRDefault="006F05B6" w:rsidP="009F5884">
      <w:pPr>
        <w:spacing w:after="0" w:line="240" w:lineRule="auto"/>
      </w:pPr>
      <w:r>
        <w:separator/>
      </w:r>
    </w:p>
  </w:endnote>
  <w:endnote w:type="continuationSeparator" w:id="0">
    <w:p w14:paraId="28E7CC80" w14:textId="77777777" w:rsidR="006F05B6" w:rsidRDefault="006F05B6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2A90F" w14:textId="77777777" w:rsidR="006F05B6" w:rsidRDefault="006F05B6" w:rsidP="009F5884">
      <w:pPr>
        <w:spacing w:after="0" w:line="240" w:lineRule="auto"/>
      </w:pPr>
      <w:r>
        <w:separator/>
      </w:r>
    </w:p>
  </w:footnote>
  <w:footnote w:type="continuationSeparator" w:id="0">
    <w:p w14:paraId="57822CF2" w14:textId="77777777" w:rsidR="006F05B6" w:rsidRDefault="006F05B6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B4FF6"/>
    <w:rsid w:val="001102C5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A2D33"/>
    <w:rsid w:val="002F741E"/>
    <w:rsid w:val="003B5384"/>
    <w:rsid w:val="003B569D"/>
    <w:rsid w:val="003B6B93"/>
    <w:rsid w:val="003E4FFA"/>
    <w:rsid w:val="004258A3"/>
    <w:rsid w:val="00475CC3"/>
    <w:rsid w:val="004865F8"/>
    <w:rsid w:val="00487069"/>
    <w:rsid w:val="00490A3D"/>
    <w:rsid w:val="0051593F"/>
    <w:rsid w:val="00530A27"/>
    <w:rsid w:val="005313A5"/>
    <w:rsid w:val="005405AB"/>
    <w:rsid w:val="00560B32"/>
    <w:rsid w:val="00564C06"/>
    <w:rsid w:val="005719D1"/>
    <w:rsid w:val="00575F01"/>
    <w:rsid w:val="005A44EA"/>
    <w:rsid w:val="005B11F6"/>
    <w:rsid w:val="005D5302"/>
    <w:rsid w:val="006258A5"/>
    <w:rsid w:val="00671B40"/>
    <w:rsid w:val="006B7146"/>
    <w:rsid w:val="006F05B6"/>
    <w:rsid w:val="006F6E21"/>
    <w:rsid w:val="00704B94"/>
    <w:rsid w:val="00802A07"/>
    <w:rsid w:val="008031F6"/>
    <w:rsid w:val="00835BA1"/>
    <w:rsid w:val="00837B09"/>
    <w:rsid w:val="008A00F3"/>
    <w:rsid w:val="008E6BF9"/>
    <w:rsid w:val="008F025E"/>
    <w:rsid w:val="00955CAE"/>
    <w:rsid w:val="00993C9B"/>
    <w:rsid w:val="009F5884"/>
    <w:rsid w:val="00A90EF8"/>
    <w:rsid w:val="00AC79D9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Imogen Lazarus</cp:lastModifiedBy>
  <cp:revision>2</cp:revision>
  <cp:lastPrinted>2017-01-15T05:19:00Z</cp:lastPrinted>
  <dcterms:created xsi:type="dcterms:W3CDTF">2018-02-19T10:20:00Z</dcterms:created>
  <dcterms:modified xsi:type="dcterms:W3CDTF">2018-02-19T10:20:00Z</dcterms:modified>
</cp:coreProperties>
</file>